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bookmarkStart w:id="0" w:name="block-16988207"/>
      <w:r w:rsidRPr="00F93B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F93B4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F93B4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опеки и попечительства МО Октябрьский район</w:t>
      </w:r>
      <w:bookmarkEnd w:id="2"/>
    </w:p>
    <w:p w:rsidR="001D5BBA" w:rsidRDefault="00E3266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1D5BBA" w:rsidRDefault="001D5BBA">
      <w:pPr>
        <w:spacing w:after="0"/>
        <w:ind w:left="120"/>
      </w:pPr>
    </w:p>
    <w:p w:rsidR="001D5BBA" w:rsidRDefault="001D5BB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8"/>
        <w:gridCol w:w="3793"/>
      </w:tblGrid>
      <w:tr w:rsidR="00EA7EC0" w:rsidRPr="0040209D" w:rsidTr="0061654E">
        <w:tc>
          <w:tcPr>
            <w:tcW w:w="5528" w:type="dxa"/>
          </w:tcPr>
          <w:p w:rsidR="00EA7EC0" w:rsidRPr="0040209D" w:rsidRDefault="00EA7EC0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7EC0" w:rsidRPr="008944ED" w:rsidRDefault="00EA7EC0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EA7EC0" w:rsidRPr="008944ED" w:rsidRDefault="00EA7EC0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EA7EC0" w:rsidRDefault="00EA7EC0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7EC0" w:rsidRPr="0040209D" w:rsidRDefault="00EA7EC0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</w:tcPr>
          <w:p w:rsidR="00EA7EC0" w:rsidRDefault="00EA7EC0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7EC0" w:rsidRPr="008944ED" w:rsidRDefault="00EA7EC0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"Новоникитинская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EA7EC0" w:rsidRPr="008944ED" w:rsidRDefault="00EA7EC0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EA7EC0" w:rsidRDefault="00EA7EC0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7EC0" w:rsidRPr="0040209D" w:rsidRDefault="00EA7EC0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:rsidR="001D5BBA" w:rsidRPr="00EA7EC0" w:rsidRDefault="001D5BBA">
      <w:pPr>
        <w:spacing w:after="0"/>
        <w:ind w:left="120"/>
        <w:rPr>
          <w:lang w:val="ru-RU"/>
        </w:rPr>
      </w:pPr>
    </w:p>
    <w:p w:rsidR="001D5BBA" w:rsidRPr="00EA7EC0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2285283)</w:t>
      </w: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D5BBA" w:rsidRPr="00F93B46" w:rsidRDefault="00E3266E">
      <w:pPr>
        <w:spacing w:after="0" w:line="408" w:lineRule="auto"/>
        <w:ind w:left="120"/>
        <w:jc w:val="center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A7EC0">
        <w:rPr>
          <w:rFonts w:ascii="Times New Roman" w:hAnsi="Times New Roman"/>
          <w:color w:val="000000"/>
          <w:sz w:val="28"/>
          <w:lang w:val="ru-RU"/>
        </w:rPr>
        <w:t>2</w:t>
      </w:r>
      <w:r w:rsidRPr="00F93B46">
        <w:rPr>
          <w:rFonts w:ascii="Times New Roman" w:hAnsi="Times New Roman"/>
          <w:color w:val="000000"/>
          <w:sz w:val="28"/>
          <w:lang w:val="ru-RU"/>
        </w:rPr>
        <w:t>класс</w:t>
      </w:r>
      <w:r w:rsidR="00EA7EC0">
        <w:rPr>
          <w:rFonts w:ascii="Times New Roman" w:hAnsi="Times New Roman"/>
          <w:color w:val="000000"/>
          <w:sz w:val="28"/>
          <w:lang w:val="ru-RU"/>
        </w:rPr>
        <w:t>а</w:t>
      </w: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 w:rsidP="00F93B46">
      <w:pPr>
        <w:spacing w:after="0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1D5BBA">
      <w:pPr>
        <w:spacing w:after="0"/>
        <w:ind w:left="120"/>
        <w:jc w:val="center"/>
        <w:rPr>
          <w:lang w:val="ru-RU"/>
        </w:rPr>
      </w:pPr>
    </w:p>
    <w:p w:rsidR="001D5BBA" w:rsidRPr="00F93B46" w:rsidRDefault="00E3266E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село Новоникитино </w:t>
      </w:r>
      <w:bookmarkStart w:id="5" w:name="0b7b3d71-5853-496b-aaf6-553eb70dbc73"/>
      <w:bookmarkEnd w:id="4"/>
      <w:r w:rsidRPr="00F93B4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1D5BBA">
      <w:pPr>
        <w:rPr>
          <w:lang w:val="ru-RU"/>
        </w:rPr>
        <w:sectPr w:rsidR="001D5BBA" w:rsidRPr="00F93B46">
          <w:pgSz w:w="11906" w:h="16383"/>
          <w:pgMar w:top="1134" w:right="850" w:bottom="1134" w:left="1701" w:header="720" w:footer="720" w:gutter="0"/>
          <w:cols w:space="720"/>
        </w:sect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bookmarkStart w:id="6" w:name="block-16988206"/>
      <w:bookmarkEnd w:id="0"/>
      <w:r w:rsidRPr="00F93B4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D5BBA" w:rsidRPr="00F93B46" w:rsidRDefault="00E3266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D5BBA" w:rsidRPr="00F93B46" w:rsidRDefault="00E326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D5BBA" w:rsidRPr="00F93B46" w:rsidRDefault="00E3266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D5BBA" w:rsidRPr="00F93B46" w:rsidRDefault="001D5BBA">
      <w:pPr>
        <w:rPr>
          <w:lang w:val="ru-RU"/>
        </w:rPr>
        <w:sectPr w:rsidR="001D5BBA" w:rsidRPr="00F93B46">
          <w:pgSz w:w="11906" w:h="16383"/>
          <w:pgMar w:top="1134" w:right="850" w:bottom="1134" w:left="1701" w:header="720" w:footer="720" w:gutter="0"/>
          <w:cols w:space="720"/>
        </w:sect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bookmarkStart w:id="7" w:name="block-16988209"/>
      <w:bookmarkEnd w:id="6"/>
      <w:r w:rsidRPr="00F93B4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BBA" w:rsidRPr="00F93B46" w:rsidRDefault="00E326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1D5BBA" w:rsidRPr="00F93B46" w:rsidRDefault="00E326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1D5BBA" w:rsidRPr="00F93B46" w:rsidRDefault="00E3266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1D5BBA" w:rsidRPr="00F93B46" w:rsidRDefault="00E326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1D5BBA" w:rsidRPr="00F93B46" w:rsidRDefault="00E3266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BBA" w:rsidRPr="00F93B46" w:rsidRDefault="00E326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1D5BBA" w:rsidRPr="00F93B46" w:rsidRDefault="00E326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1D5BBA" w:rsidRPr="00F93B46" w:rsidRDefault="00E326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1D5BBA" w:rsidRPr="00F93B46" w:rsidRDefault="00E326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1D5BBA" w:rsidRPr="00F93B46" w:rsidRDefault="00E3266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BBA" w:rsidRPr="00F93B46" w:rsidRDefault="00E326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1D5BBA" w:rsidRPr="00F93B46" w:rsidRDefault="00E326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1D5BBA" w:rsidRPr="00F93B46" w:rsidRDefault="00E3266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D5BBA" w:rsidRPr="00F93B46" w:rsidRDefault="00E3266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BBA" w:rsidRPr="00F93B46" w:rsidRDefault="00E326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1D5BBA" w:rsidRPr="00F93B46" w:rsidRDefault="00E326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1D5BBA" w:rsidRDefault="00E3266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1D5BBA" w:rsidRPr="00F93B46" w:rsidRDefault="00E326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1D5BBA" w:rsidRPr="00F93B46" w:rsidRDefault="00E3266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1D5BBA" w:rsidRDefault="00E3266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D5BBA" w:rsidRPr="00F93B46" w:rsidRDefault="00E326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1D5BBA" w:rsidRPr="00F93B46" w:rsidRDefault="00E326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1D5BBA" w:rsidRPr="00F93B46" w:rsidRDefault="00E326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1D5BBA" w:rsidRPr="00F93B46" w:rsidRDefault="00E3266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BBA" w:rsidRPr="00F93B46" w:rsidRDefault="00E3266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1D5BBA" w:rsidRPr="00F93B46" w:rsidRDefault="00E326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1D5BBA" w:rsidRPr="00F93B46" w:rsidRDefault="00E326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1D5BBA" w:rsidRPr="00F93B46" w:rsidRDefault="00E3266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1D5BBA" w:rsidRPr="00F93B46" w:rsidRDefault="00E326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1D5BBA" w:rsidRPr="00F93B46" w:rsidRDefault="00E326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1D5BBA" w:rsidRPr="00F93B46" w:rsidRDefault="00E326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1D5BBA" w:rsidRPr="00F93B46" w:rsidRDefault="00E326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1D5BBA" w:rsidRPr="00F93B46" w:rsidRDefault="00E3266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1D5BBA" w:rsidRPr="00F93B46" w:rsidRDefault="00E326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1D5BBA" w:rsidRPr="00F93B46" w:rsidRDefault="00E326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1D5BBA" w:rsidRPr="00F93B46" w:rsidRDefault="00E3266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F93B4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1D5BBA" w:rsidRPr="00F93B46" w:rsidRDefault="00E326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1D5BBA" w:rsidRPr="00F93B46" w:rsidRDefault="00E326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1D5BBA" w:rsidRPr="00F93B46" w:rsidRDefault="00E326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1D5BBA" w:rsidRPr="00F93B46" w:rsidRDefault="00E3266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1D5BBA" w:rsidRPr="00F93B46" w:rsidRDefault="00E326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1D5BBA" w:rsidRPr="00F93B46" w:rsidRDefault="00E326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1D5BBA" w:rsidRPr="00F93B46" w:rsidRDefault="00E326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1D5BBA" w:rsidRPr="00F93B46" w:rsidRDefault="00E326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1D5BBA" w:rsidRPr="00F93B46" w:rsidRDefault="00E3266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F93B4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1D5BBA" w:rsidRPr="00F93B46" w:rsidRDefault="00E326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1D5BBA" w:rsidRPr="00F93B46" w:rsidRDefault="00E326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1D5BBA" w:rsidRPr="00F93B46" w:rsidRDefault="00E326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1D5BBA" w:rsidRPr="00F93B46" w:rsidRDefault="00E326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1D5BBA" w:rsidRPr="00F93B46" w:rsidRDefault="00E3266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1D5BBA" w:rsidRPr="00F93B46" w:rsidRDefault="00E3266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1D5BBA" w:rsidRPr="00F93B46" w:rsidRDefault="00E326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1D5BBA" w:rsidRPr="00F93B46" w:rsidRDefault="00E326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1D5BBA" w:rsidRPr="00F93B46" w:rsidRDefault="00E326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1D5BBA" w:rsidRPr="00F93B46" w:rsidRDefault="00E326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1D5BBA" w:rsidRPr="00F93B46" w:rsidRDefault="00E3266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D5BBA" w:rsidRPr="00F93B46" w:rsidRDefault="00E326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1D5BBA" w:rsidRPr="00F93B46" w:rsidRDefault="00E3266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93B4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93B4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1D5BBA" w:rsidRPr="00F93B46" w:rsidRDefault="00E326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1D5BBA" w:rsidRPr="00F93B46" w:rsidRDefault="00E326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1D5BBA" w:rsidRPr="00F93B46" w:rsidRDefault="00E326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1D5BBA" w:rsidRPr="00F93B46" w:rsidRDefault="00E3266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D5BBA" w:rsidRPr="00F93B46" w:rsidRDefault="00E3266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D5BBA" w:rsidRPr="00F93B46" w:rsidRDefault="00E326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D5BBA" w:rsidRPr="00F93B46" w:rsidRDefault="00E326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D5BBA" w:rsidRPr="00F93B46" w:rsidRDefault="00E3266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D5BBA" w:rsidRPr="00F93B46" w:rsidRDefault="00E3266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D5BBA" w:rsidRPr="00F93B46" w:rsidRDefault="00E326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D5BBA" w:rsidRPr="00F93B46" w:rsidRDefault="00E326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D5BBA" w:rsidRPr="00F93B46" w:rsidRDefault="00E326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D5BBA" w:rsidRPr="00F93B46" w:rsidRDefault="00E3266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D5BBA" w:rsidRPr="00F93B46" w:rsidRDefault="00E326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D5BBA" w:rsidRPr="00F93B46" w:rsidRDefault="00E326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D5BBA" w:rsidRPr="00F93B46" w:rsidRDefault="00E3266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D5BBA" w:rsidRPr="00F93B46" w:rsidRDefault="001D5BBA">
      <w:pPr>
        <w:rPr>
          <w:lang w:val="ru-RU"/>
        </w:rPr>
        <w:sectPr w:rsidR="001D5BBA" w:rsidRPr="00F93B46">
          <w:pgSz w:w="11906" w:h="16383"/>
          <w:pgMar w:top="1134" w:right="850" w:bottom="1134" w:left="1701" w:header="720" w:footer="720" w:gutter="0"/>
          <w:cols w:space="720"/>
        </w:sect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bookmarkStart w:id="8" w:name="block-16988210"/>
      <w:bookmarkEnd w:id="7"/>
      <w:r w:rsidRPr="00F93B4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E3266E">
      <w:pPr>
        <w:spacing w:after="0"/>
        <w:ind w:left="120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1D5BBA" w:rsidRPr="00F93B46" w:rsidRDefault="00E326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D5BBA" w:rsidRPr="00F93B46" w:rsidRDefault="00E326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D5BBA" w:rsidRPr="00F93B46" w:rsidRDefault="00E326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D5BBA" w:rsidRPr="00F93B46" w:rsidRDefault="00E326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D5BBA" w:rsidRPr="00F93B46" w:rsidRDefault="00E3266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1D5BBA" w:rsidRPr="00F93B46" w:rsidRDefault="00E326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D5BBA" w:rsidRPr="00F93B46" w:rsidRDefault="00E326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D5BBA" w:rsidRPr="00F93B46" w:rsidRDefault="00E3266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1D5BBA" w:rsidRPr="00F93B46" w:rsidRDefault="00E326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D5BBA" w:rsidRPr="00F93B46" w:rsidRDefault="00E3266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D5BBA" w:rsidRPr="00F93B46" w:rsidRDefault="00E326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D5BBA" w:rsidRPr="00F93B46" w:rsidRDefault="00E3266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D5BBA" w:rsidRPr="00F93B46" w:rsidRDefault="00E3266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1D5BBA" w:rsidRPr="00F93B46" w:rsidRDefault="00E3266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D5BBA" w:rsidRPr="00F93B46" w:rsidRDefault="00E326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D5BBA" w:rsidRPr="00F93B46" w:rsidRDefault="00E3266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E3266E">
      <w:pPr>
        <w:spacing w:after="0"/>
        <w:ind w:left="120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D5BBA" w:rsidRPr="00F93B46" w:rsidRDefault="00E3266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D5BBA" w:rsidRPr="00F93B46" w:rsidRDefault="00E3266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D5BBA" w:rsidRDefault="00E3266E">
      <w:pPr>
        <w:numPr>
          <w:ilvl w:val="0"/>
          <w:numId w:val="35"/>
        </w:numPr>
        <w:spacing w:after="0" w:line="264" w:lineRule="auto"/>
        <w:jc w:val="both"/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D5BBA" w:rsidRPr="00F93B46" w:rsidRDefault="00E3266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D5BBA" w:rsidRPr="00F93B46" w:rsidRDefault="00E3266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D5BBA" w:rsidRPr="00F93B46" w:rsidRDefault="00E326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D5BBA" w:rsidRPr="00F93B46" w:rsidRDefault="00E3266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D5BBA" w:rsidRPr="00F93B46" w:rsidRDefault="00E3266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D5BBA" w:rsidRDefault="00E3266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D5BBA" w:rsidRPr="00F93B46" w:rsidRDefault="00E326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D5BBA" w:rsidRPr="00F93B46" w:rsidRDefault="00E326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D5BBA" w:rsidRPr="00F93B46" w:rsidRDefault="00E326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D5BBA" w:rsidRPr="00F93B46" w:rsidRDefault="00E326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D5BBA" w:rsidRPr="00F93B46" w:rsidRDefault="00E3266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E3266E">
      <w:pPr>
        <w:spacing w:after="0"/>
        <w:ind w:left="120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5BBA" w:rsidRPr="00F93B46" w:rsidRDefault="001D5BBA">
      <w:pPr>
        <w:spacing w:after="0"/>
        <w:ind w:left="120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F93B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1D5BBA" w:rsidRPr="00F93B46" w:rsidRDefault="00E3266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F93B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1D5BBA" w:rsidRPr="00F93B46" w:rsidRDefault="00E3266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F93B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1D5BBA" w:rsidRDefault="00E3266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1D5BBA" w:rsidRPr="00F93B46" w:rsidRDefault="00E3266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1D5BBA" w:rsidRPr="00F93B46" w:rsidRDefault="001D5BBA">
      <w:pPr>
        <w:spacing w:after="0" w:line="264" w:lineRule="auto"/>
        <w:ind w:left="120"/>
        <w:jc w:val="both"/>
        <w:rPr>
          <w:lang w:val="ru-RU"/>
        </w:rPr>
      </w:pPr>
    </w:p>
    <w:p w:rsidR="001D5BBA" w:rsidRPr="00F93B46" w:rsidRDefault="00E3266E">
      <w:pPr>
        <w:spacing w:after="0" w:line="264" w:lineRule="auto"/>
        <w:ind w:left="120"/>
        <w:jc w:val="both"/>
        <w:rPr>
          <w:lang w:val="ru-RU"/>
        </w:rPr>
      </w:pPr>
      <w:r w:rsidRPr="00F93B4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D5BBA" w:rsidRPr="00F93B46" w:rsidRDefault="00E3266E">
      <w:pPr>
        <w:spacing w:after="0" w:line="264" w:lineRule="auto"/>
        <w:ind w:firstLine="600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93B4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F93B4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D5BBA" w:rsidRDefault="00E3266E">
      <w:pPr>
        <w:numPr>
          <w:ilvl w:val="0"/>
          <w:numId w:val="43"/>
        </w:numPr>
        <w:spacing w:after="0" w:line="264" w:lineRule="auto"/>
        <w:jc w:val="both"/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F93B4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D5BBA" w:rsidRPr="00F93B46" w:rsidRDefault="00E3266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F93B4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D5BBA" w:rsidRPr="00F93B46" w:rsidRDefault="001D5BBA">
      <w:pPr>
        <w:rPr>
          <w:lang w:val="ru-RU"/>
        </w:rPr>
        <w:sectPr w:rsidR="001D5BBA" w:rsidRPr="00F93B46">
          <w:pgSz w:w="11906" w:h="16383"/>
          <w:pgMar w:top="1134" w:right="850" w:bottom="1134" w:left="1701" w:header="720" w:footer="720" w:gutter="0"/>
          <w:cols w:space="720"/>
        </w:sectPr>
      </w:pPr>
    </w:p>
    <w:p w:rsidR="001D5BBA" w:rsidRDefault="00E3266E">
      <w:pPr>
        <w:spacing w:after="0"/>
        <w:ind w:left="120"/>
      </w:pPr>
      <w:bookmarkStart w:id="9" w:name="block-16988208"/>
      <w:bookmarkEnd w:id="8"/>
      <w:r w:rsidRPr="00F93B4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5BBA" w:rsidRDefault="00E32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1D5BB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</w:tbl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Default="00E32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D5BB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5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6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7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8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9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10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F93B46" w:rsidRDefault="00E3266E">
            <w:pPr>
              <w:spacing w:after="0"/>
              <w:ind w:left="135"/>
              <w:rPr>
                <w:lang w:val="ru-RU"/>
              </w:rPr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F93B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11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12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EA7EC0">
            <w:pPr>
              <w:spacing w:after="0"/>
              <w:ind w:left="135"/>
            </w:pPr>
            <w:hyperlink r:id="rId13">
              <w:r w:rsidR="00E3266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</w:tbl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Default="00E32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1D5BB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</w:tbl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Default="00E326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D5BB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D5BBA" w:rsidRDefault="001D5B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 w:rsidRPr="00EA7EC0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7E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Default="001D5BBA">
            <w:pPr>
              <w:spacing w:after="0"/>
              <w:ind w:left="135"/>
            </w:pPr>
          </w:p>
        </w:tc>
      </w:tr>
      <w:tr w:rsidR="001D5B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5BBA" w:rsidRPr="00EA7EC0" w:rsidRDefault="00E3266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D5BBA" w:rsidRDefault="00E326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D5BBA" w:rsidRDefault="001D5BBA"/>
        </w:tc>
      </w:tr>
    </w:tbl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Pr="00EA7EC0" w:rsidRDefault="00E3266E">
      <w:pPr>
        <w:spacing w:after="0"/>
        <w:ind w:left="120"/>
        <w:rPr>
          <w:lang w:val="ru-RU"/>
        </w:rPr>
      </w:pPr>
      <w:bookmarkStart w:id="10" w:name="block-16988213"/>
      <w:bookmarkEnd w:id="9"/>
      <w:r w:rsidRPr="00EA7E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EA7EC0" w:rsidRDefault="00EA7EC0" w:rsidP="00EA7EC0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4187"/>
        <w:gridCol w:w="1077"/>
        <w:gridCol w:w="1841"/>
        <w:gridCol w:w="1910"/>
        <w:gridCol w:w="1423"/>
        <w:gridCol w:w="2812"/>
      </w:tblGrid>
      <w:tr w:rsidR="00EA7EC0" w:rsidTr="0061654E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A7EC0" w:rsidRDefault="00EA7EC0" w:rsidP="0061654E">
            <w:pPr>
              <w:spacing w:after="0"/>
              <w:ind w:left="135"/>
            </w:pPr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C0" w:rsidRDefault="00EA7EC0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C0" w:rsidRDefault="00EA7EC0" w:rsidP="0061654E"/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A7EC0" w:rsidRDefault="00EA7EC0" w:rsidP="00616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C0" w:rsidRDefault="00EA7EC0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7EC0" w:rsidRDefault="00EA7EC0" w:rsidP="0061654E"/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Входная контрольная работа </w:t>
            </w:r>
            <w:proofErr w:type="gramStart"/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( 20</w:t>
            </w:r>
            <w:proofErr w:type="gramEnd"/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мин) Тематическая проверочная работа по разделу " 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 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</w:t>
            </w: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Контрольная работа № 1 (20 мин) Мир животных: звери (млекопитающие).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</w:t>
            </w: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уважение </w:t>
            </w: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31.05.2024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EA7EC0" w:rsidTr="0061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C0" w:rsidRPr="00EA7EC0" w:rsidRDefault="00EA7EC0" w:rsidP="0061654E">
            <w:pPr>
              <w:spacing w:after="0"/>
              <w:ind w:left="135"/>
              <w:rPr>
                <w:lang w:val="ru-RU"/>
              </w:rPr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 w:rsidRPr="00EA7E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EA7EC0" w:rsidRDefault="00EA7EC0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7EC0" w:rsidRDefault="00EA7EC0" w:rsidP="0061654E"/>
        </w:tc>
      </w:tr>
    </w:tbl>
    <w:p w:rsidR="00EA7EC0" w:rsidRDefault="00EA7EC0" w:rsidP="00EA7EC0">
      <w:pPr>
        <w:sectPr w:rsidR="00EA7E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Default="001D5BBA">
      <w:pPr>
        <w:sectPr w:rsidR="001D5B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bookmarkStart w:id="11" w:name="block-16988212"/>
      <w:bookmarkEnd w:id="10"/>
      <w:r w:rsidRPr="00EA7EC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r w:rsidRPr="00EA7EC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bookmarkStart w:id="12" w:name="7242d94d-e1f1-4df7-9b61-f04a247942f3"/>
      <w:r w:rsidRPr="00EA7EC0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«Просвещение»</w:t>
      </w:r>
      <w:bookmarkEnd w:id="12"/>
    </w:p>
    <w:p w:rsidR="001D5BBA" w:rsidRPr="00EA7EC0" w:rsidRDefault="001D5BBA" w:rsidP="00EA7EC0">
      <w:pPr>
        <w:spacing w:after="0" w:line="240" w:lineRule="auto"/>
        <w:ind w:left="120"/>
        <w:rPr>
          <w:lang w:val="ru-RU"/>
        </w:rPr>
      </w:pPr>
    </w:p>
    <w:p w:rsidR="001D5BBA" w:rsidRPr="00EA7EC0" w:rsidRDefault="001D5BBA" w:rsidP="00EA7EC0">
      <w:pPr>
        <w:spacing w:after="0" w:line="240" w:lineRule="auto"/>
        <w:ind w:left="120"/>
        <w:rPr>
          <w:lang w:val="ru-RU"/>
        </w:rPr>
      </w:pP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r w:rsidRPr="00EA7EC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r w:rsidRPr="00EA7EC0">
        <w:rPr>
          <w:rFonts w:ascii="Times New Roman" w:hAnsi="Times New Roman"/>
          <w:color w:val="000000"/>
          <w:sz w:val="28"/>
          <w:lang w:val="ru-RU"/>
        </w:rPr>
        <w:t>1. Плешаков А.А. Окружающий мир. Рабочие программы. Предметная линия учебников системы «Школа России». 1—4 классы: пособие для учителей общеобразоват. организаций / А.А. Плешаков. — М.: Просвещение, 2020</w:t>
      </w:r>
      <w:r w:rsidRPr="00EA7EC0">
        <w:rPr>
          <w:sz w:val="28"/>
          <w:lang w:val="ru-RU"/>
        </w:rPr>
        <w:br/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2.Пупышева О.Н. Задания школьных олимпиад. 1-4 классы. /О.Н.Пупышева. - М.: ВАКО, 2019. (Мастерская учителя</w:t>
      </w:r>
      <w:proofErr w:type="gramStart"/>
      <w:r w:rsidRPr="00EA7EC0">
        <w:rPr>
          <w:rFonts w:ascii="Times New Roman" w:hAnsi="Times New Roman"/>
          <w:color w:val="000000"/>
          <w:sz w:val="28"/>
          <w:lang w:val="ru-RU"/>
        </w:rPr>
        <w:t>)./</w:t>
      </w:r>
      <w:proofErr w:type="gramEnd"/>
      <w:r w:rsidRPr="00EA7EC0">
        <w:rPr>
          <w:sz w:val="28"/>
          <w:lang w:val="ru-RU"/>
        </w:rPr>
        <w:br/>
      </w:r>
      <w:bookmarkStart w:id="13" w:name="95f05c12-f0c4-4d54-885b-c56ae9683aa1"/>
      <w:bookmarkEnd w:id="13"/>
    </w:p>
    <w:p w:rsidR="001D5BBA" w:rsidRPr="00EA7EC0" w:rsidRDefault="001D5BBA" w:rsidP="00EA7EC0">
      <w:pPr>
        <w:spacing w:after="0" w:line="240" w:lineRule="auto"/>
        <w:ind w:left="120"/>
        <w:rPr>
          <w:lang w:val="ru-RU"/>
        </w:rPr>
      </w:pPr>
    </w:p>
    <w:p w:rsidR="001D5BBA" w:rsidRPr="00EA7EC0" w:rsidRDefault="00E3266E" w:rsidP="00EA7EC0">
      <w:pPr>
        <w:spacing w:after="0" w:line="240" w:lineRule="auto"/>
        <w:ind w:left="120"/>
        <w:rPr>
          <w:lang w:val="ru-RU"/>
        </w:rPr>
      </w:pPr>
      <w:r w:rsidRPr="00EA7E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5BBA" w:rsidRDefault="00E3266E" w:rsidP="00EA7EC0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EA7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7EC0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EA7EC0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EA7EC0">
        <w:rPr>
          <w:rFonts w:ascii="Times New Roman" w:hAnsi="Times New Roman"/>
          <w:color w:val="000000"/>
          <w:sz w:val="28"/>
          <w:lang w:val="ru-RU"/>
        </w:rPr>
        <w:t>8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7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A7E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(Единая коллекция цифровых образовательных </w:t>
      </w:r>
      <w:proofErr w:type="gramStart"/>
      <w:r w:rsidRPr="00EA7EC0">
        <w:rPr>
          <w:rFonts w:ascii="Times New Roman" w:hAnsi="Times New Roman"/>
          <w:color w:val="000000"/>
          <w:sz w:val="28"/>
          <w:lang w:val="ru-RU"/>
        </w:rPr>
        <w:t>ресурсов )</w:t>
      </w:r>
      <w:proofErr w:type="gramEnd"/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7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7EC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EA7E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(Начальная школа)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EA7EC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(Основной ресурс сети социально-педагогических сообществ)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A7EC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bolshaja</w:t>
      </w:r>
      <w:r w:rsidRPr="00EA7E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detskaja</w:t>
      </w:r>
      <w:r w:rsidRPr="00EA7EC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jenciklopedija</w:t>
      </w:r>
      <w:r w:rsidRPr="00EA7EC0">
        <w:rPr>
          <w:rFonts w:ascii="Times New Roman" w:hAnsi="Times New Roman"/>
          <w:color w:val="000000"/>
          <w:sz w:val="28"/>
          <w:lang w:val="ru-RU"/>
        </w:rPr>
        <w:t>-6-12.</w:t>
      </w:r>
      <w:r>
        <w:rPr>
          <w:rFonts w:ascii="Times New Roman" w:hAnsi="Times New Roman"/>
          <w:color w:val="000000"/>
          <w:sz w:val="28"/>
        </w:rPr>
        <w:t>html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(Большая детская энциклопедия.)</w:t>
      </w:r>
      <w:r w:rsidRPr="00EA7EC0">
        <w:rPr>
          <w:sz w:val="28"/>
          <w:lang w:val="ru-RU"/>
        </w:rPr>
        <w:br/>
      </w:r>
      <w:r w:rsidRPr="00EA7EC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http://festival.1september.ru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(Фестиваль педагогических идей «Открытый урок»)</w:t>
      </w:r>
      <w:r>
        <w:rPr>
          <w:sz w:val="28"/>
        </w:rPr>
        <w:br/>
      </w:r>
      <w:bookmarkStart w:id="14" w:name="e2202d81-27be-4f22-aeb6-9d447e67c650"/>
      <w:bookmarkEnd w:id="14"/>
    </w:p>
    <w:p w:rsidR="001D5BBA" w:rsidRDefault="001D5BBA">
      <w:pPr>
        <w:sectPr w:rsidR="001D5BB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3266E" w:rsidRDefault="00E3266E"/>
    <w:sectPr w:rsidR="00E3266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575C"/>
    <w:multiLevelType w:val="multilevel"/>
    <w:tmpl w:val="533EDAF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D5A25"/>
    <w:multiLevelType w:val="multilevel"/>
    <w:tmpl w:val="0C7E9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B24A9C"/>
    <w:multiLevelType w:val="multilevel"/>
    <w:tmpl w:val="2DDE25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2B7BAB"/>
    <w:multiLevelType w:val="multilevel"/>
    <w:tmpl w:val="55EEEA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D608A9"/>
    <w:multiLevelType w:val="multilevel"/>
    <w:tmpl w:val="D7847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166C1B"/>
    <w:multiLevelType w:val="multilevel"/>
    <w:tmpl w:val="0C743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A52B75"/>
    <w:multiLevelType w:val="multilevel"/>
    <w:tmpl w:val="B24C8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A65936"/>
    <w:multiLevelType w:val="multilevel"/>
    <w:tmpl w:val="6F0CB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EBA263F"/>
    <w:multiLevelType w:val="multilevel"/>
    <w:tmpl w:val="F0A23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3C58F3"/>
    <w:multiLevelType w:val="multilevel"/>
    <w:tmpl w:val="72CED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971010"/>
    <w:multiLevelType w:val="multilevel"/>
    <w:tmpl w:val="DB4C9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470472"/>
    <w:multiLevelType w:val="multilevel"/>
    <w:tmpl w:val="6D9C8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AD5B69"/>
    <w:multiLevelType w:val="multilevel"/>
    <w:tmpl w:val="3E6AE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22730F"/>
    <w:multiLevelType w:val="multilevel"/>
    <w:tmpl w:val="9C20F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3B1F15"/>
    <w:multiLevelType w:val="multilevel"/>
    <w:tmpl w:val="3530E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CF5474"/>
    <w:multiLevelType w:val="multilevel"/>
    <w:tmpl w:val="3EA810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B620DE0"/>
    <w:multiLevelType w:val="multilevel"/>
    <w:tmpl w:val="EFDE9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C810B4B"/>
    <w:multiLevelType w:val="multilevel"/>
    <w:tmpl w:val="E1787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FC6A58"/>
    <w:multiLevelType w:val="multilevel"/>
    <w:tmpl w:val="06066C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A655A"/>
    <w:multiLevelType w:val="multilevel"/>
    <w:tmpl w:val="F0EAE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72679F"/>
    <w:multiLevelType w:val="multilevel"/>
    <w:tmpl w:val="31588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4DD3470"/>
    <w:multiLevelType w:val="multilevel"/>
    <w:tmpl w:val="F0044E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485D85"/>
    <w:multiLevelType w:val="multilevel"/>
    <w:tmpl w:val="02DAE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1855DBF"/>
    <w:multiLevelType w:val="multilevel"/>
    <w:tmpl w:val="6E96F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1D667C2"/>
    <w:multiLevelType w:val="multilevel"/>
    <w:tmpl w:val="A6D24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E8635C"/>
    <w:multiLevelType w:val="multilevel"/>
    <w:tmpl w:val="3BF6C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F56573"/>
    <w:multiLevelType w:val="multilevel"/>
    <w:tmpl w:val="86BC8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165325"/>
    <w:multiLevelType w:val="multilevel"/>
    <w:tmpl w:val="D60E6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774C66"/>
    <w:multiLevelType w:val="multilevel"/>
    <w:tmpl w:val="41EC7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4161BE3"/>
    <w:multiLevelType w:val="multilevel"/>
    <w:tmpl w:val="2F2C1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C236AD6"/>
    <w:multiLevelType w:val="multilevel"/>
    <w:tmpl w:val="CF546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5F716A"/>
    <w:multiLevelType w:val="multilevel"/>
    <w:tmpl w:val="94342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9B48AB"/>
    <w:multiLevelType w:val="multilevel"/>
    <w:tmpl w:val="FBDE3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97465DB"/>
    <w:multiLevelType w:val="multilevel"/>
    <w:tmpl w:val="9BA6C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F4443E"/>
    <w:multiLevelType w:val="multilevel"/>
    <w:tmpl w:val="6B923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D942738"/>
    <w:multiLevelType w:val="multilevel"/>
    <w:tmpl w:val="96DCDB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1C14192"/>
    <w:multiLevelType w:val="multilevel"/>
    <w:tmpl w:val="97F4E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A40A67"/>
    <w:multiLevelType w:val="multilevel"/>
    <w:tmpl w:val="9C0C2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FF7EC6"/>
    <w:multiLevelType w:val="multilevel"/>
    <w:tmpl w:val="7AB4B9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00701F"/>
    <w:multiLevelType w:val="multilevel"/>
    <w:tmpl w:val="5EDEC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D0D2592"/>
    <w:multiLevelType w:val="multilevel"/>
    <w:tmpl w:val="FCE0C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225AF9"/>
    <w:multiLevelType w:val="multilevel"/>
    <w:tmpl w:val="8006F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1821A4"/>
    <w:multiLevelType w:val="multilevel"/>
    <w:tmpl w:val="6DDC1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1"/>
  </w:num>
  <w:num w:numId="3">
    <w:abstractNumId w:val="8"/>
  </w:num>
  <w:num w:numId="4">
    <w:abstractNumId w:val="41"/>
  </w:num>
  <w:num w:numId="5">
    <w:abstractNumId w:val="5"/>
  </w:num>
  <w:num w:numId="6">
    <w:abstractNumId w:val="18"/>
  </w:num>
  <w:num w:numId="7">
    <w:abstractNumId w:val="12"/>
  </w:num>
  <w:num w:numId="8">
    <w:abstractNumId w:val="35"/>
  </w:num>
  <w:num w:numId="9">
    <w:abstractNumId w:val="30"/>
  </w:num>
  <w:num w:numId="10">
    <w:abstractNumId w:val="2"/>
  </w:num>
  <w:num w:numId="11">
    <w:abstractNumId w:val="3"/>
  </w:num>
  <w:num w:numId="12">
    <w:abstractNumId w:val="0"/>
  </w:num>
  <w:num w:numId="13">
    <w:abstractNumId w:val="39"/>
  </w:num>
  <w:num w:numId="14">
    <w:abstractNumId w:val="1"/>
  </w:num>
  <w:num w:numId="15">
    <w:abstractNumId w:val="36"/>
  </w:num>
  <w:num w:numId="16">
    <w:abstractNumId w:val="4"/>
  </w:num>
  <w:num w:numId="17">
    <w:abstractNumId w:val="40"/>
  </w:num>
  <w:num w:numId="18">
    <w:abstractNumId w:val="22"/>
  </w:num>
  <w:num w:numId="19">
    <w:abstractNumId w:val="17"/>
  </w:num>
  <w:num w:numId="20">
    <w:abstractNumId w:val="42"/>
  </w:num>
  <w:num w:numId="21">
    <w:abstractNumId w:val="20"/>
  </w:num>
  <w:num w:numId="22">
    <w:abstractNumId w:val="38"/>
  </w:num>
  <w:num w:numId="23">
    <w:abstractNumId w:val="37"/>
  </w:num>
  <w:num w:numId="24">
    <w:abstractNumId w:val="24"/>
  </w:num>
  <w:num w:numId="25">
    <w:abstractNumId w:val="34"/>
  </w:num>
  <w:num w:numId="26">
    <w:abstractNumId w:val="25"/>
  </w:num>
  <w:num w:numId="27">
    <w:abstractNumId w:val="13"/>
  </w:num>
  <w:num w:numId="28">
    <w:abstractNumId w:val="31"/>
  </w:num>
  <w:num w:numId="29">
    <w:abstractNumId w:val="29"/>
  </w:num>
  <w:num w:numId="30">
    <w:abstractNumId w:val="6"/>
  </w:num>
  <w:num w:numId="31">
    <w:abstractNumId w:val="11"/>
  </w:num>
  <w:num w:numId="32">
    <w:abstractNumId w:val="19"/>
  </w:num>
  <w:num w:numId="33">
    <w:abstractNumId w:val="26"/>
  </w:num>
  <w:num w:numId="34">
    <w:abstractNumId w:val="7"/>
  </w:num>
  <w:num w:numId="35">
    <w:abstractNumId w:val="32"/>
  </w:num>
  <w:num w:numId="36">
    <w:abstractNumId w:val="9"/>
  </w:num>
  <w:num w:numId="37">
    <w:abstractNumId w:val="16"/>
  </w:num>
  <w:num w:numId="38">
    <w:abstractNumId w:val="33"/>
  </w:num>
  <w:num w:numId="39">
    <w:abstractNumId w:val="14"/>
  </w:num>
  <w:num w:numId="40">
    <w:abstractNumId w:val="27"/>
  </w:num>
  <w:num w:numId="41">
    <w:abstractNumId w:val="10"/>
  </w:num>
  <w:num w:numId="42">
    <w:abstractNumId w:val="28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5BBA"/>
    <w:rsid w:val="001D5BBA"/>
    <w:rsid w:val="00E3266E"/>
    <w:rsid w:val="00EA7EC0"/>
    <w:rsid w:val="00F9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EE7CB-852D-43CA-8996-E79BE6DF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f84123aa" TargetMode="External"/><Relationship Id="rId42" Type="http://schemas.openxmlformats.org/officeDocument/2006/relationships/hyperlink" Target="https://m.edsoo.ru/f84123aa" TargetMode="External"/><Relationship Id="rId47" Type="http://schemas.openxmlformats.org/officeDocument/2006/relationships/hyperlink" Target="https://m.edsoo.ru/f84123aa" TargetMode="External"/><Relationship Id="rId50" Type="http://schemas.openxmlformats.org/officeDocument/2006/relationships/hyperlink" Target="https://m.edsoo.ru/f84123aa" TargetMode="External"/><Relationship Id="rId55" Type="http://schemas.openxmlformats.org/officeDocument/2006/relationships/hyperlink" Target="https://m.edsoo.ru/f84123aa" TargetMode="External"/><Relationship Id="rId63" Type="http://schemas.openxmlformats.org/officeDocument/2006/relationships/hyperlink" Target="https://m.edsoo.ru/f84123aa" TargetMode="External"/><Relationship Id="rId68" Type="http://schemas.openxmlformats.org/officeDocument/2006/relationships/hyperlink" Target="https://m.edsoo.ru/f84123aa" TargetMode="External"/><Relationship Id="rId76" Type="http://schemas.openxmlformats.org/officeDocument/2006/relationships/hyperlink" Target="https://m.edsoo.ru/f84123aa" TargetMode="External"/><Relationship Id="rId84" Type="http://schemas.openxmlformats.org/officeDocument/2006/relationships/hyperlink" Target="https://m.edsoo.ru/f84123aa" TargetMode="External"/><Relationship Id="rId89" Type="http://schemas.openxmlformats.org/officeDocument/2006/relationships/hyperlink" Target="https://m.edsoo.ru/f84123aa" TargetMode="External"/><Relationship Id="rId97" Type="http://schemas.openxmlformats.org/officeDocument/2006/relationships/hyperlink" Target="https://m.edsoo.ru/f84123aa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23aa" TargetMode="External"/><Relationship Id="rId92" Type="http://schemas.openxmlformats.org/officeDocument/2006/relationships/hyperlink" Target="https://m.edsoo.ru/f84123a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s://m.edsoo.ru/f84123aa" TargetMode="External"/><Relationship Id="rId40" Type="http://schemas.openxmlformats.org/officeDocument/2006/relationships/hyperlink" Target="https://m.edsoo.ru/f84123aa" TargetMode="External"/><Relationship Id="rId45" Type="http://schemas.openxmlformats.org/officeDocument/2006/relationships/hyperlink" Target="https://m.edsoo.ru/f84123aa" TargetMode="External"/><Relationship Id="rId53" Type="http://schemas.openxmlformats.org/officeDocument/2006/relationships/hyperlink" Target="https://m.edsoo.ru/f84123aa" TargetMode="External"/><Relationship Id="rId58" Type="http://schemas.openxmlformats.org/officeDocument/2006/relationships/hyperlink" Target="https://m.edsoo.ru/f84123aa" TargetMode="External"/><Relationship Id="rId66" Type="http://schemas.openxmlformats.org/officeDocument/2006/relationships/hyperlink" Target="https://m.edsoo.ru/f84123aa" TargetMode="External"/><Relationship Id="rId74" Type="http://schemas.openxmlformats.org/officeDocument/2006/relationships/hyperlink" Target="https://m.edsoo.ru/f84123aa" TargetMode="External"/><Relationship Id="rId79" Type="http://schemas.openxmlformats.org/officeDocument/2006/relationships/hyperlink" Target="https://m.edsoo.ru/f84123aa" TargetMode="External"/><Relationship Id="rId87" Type="http://schemas.openxmlformats.org/officeDocument/2006/relationships/hyperlink" Target="https://m.edsoo.ru/f84123aa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23aa" TargetMode="External"/><Relationship Id="rId82" Type="http://schemas.openxmlformats.org/officeDocument/2006/relationships/hyperlink" Target="https://m.edsoo.ru/f84123aa" TargetMode="External"/><Relationship Id="rId90" Type="http://schemas.openxmlformats.org/officeDocument/2006/relationships/hyperlink" Target="https://m.edsoo.ru/f84123aa" TargetMode="External"/><Relationship Id="rId95" Type="http://schemas.openxmlformats.org/officeDocument/2006/relationships/hyperlink" Target="https://m.edsoo.ru/f84123aa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f84123aa" TargetMode="External"/><Relationship Id="rId43" Type="http://schemas.openxmlformats.org/officeDocument/2006/relationships/hyperlink" Target="https://m.edsoo.ru/f84123aa" TargetMode="External"/><Relationship Id="rId48" Type="http://schemas.openxmlformats.org/officeDocument/2006/relationships/hyperlink" Target="https://m.edsoo.ru/f84123aa" TargetMode="External"/><Relationship Id="rId56" Type="http://schemas.openxmlformats.org/officeDocument/2006/relationships/hyperlink" Target="https://m.edsoo.ru/f84123aa" TargetMode="External"/><Relationship Id="rId64" Type="http://schemas.openxmlformats.org/officeDocument/2006/relationships/hyperlink" Target="https://m.edsoo.ru/f84123aa" TargetMode="External"/><Relationship Id="rId69" Type="http://schemas.openxmlformats.org/officeDocument/2006/relationships/hyperlink" Target="https://m.edsoo.ru/f84123aa" TargetMode="External"/><Relationship Id="rId77" Type="http://schemas.openxmlformats.org/officeDocument/2006/relationships/hyperlink" Target="https://m.edsoo.ru/f84123aa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23aa" TargetMode="External"/><Relationship Id="rId72" Type="http://schemas.openxmlformats.org/officeDocument/2006/relationships/hyperlink" Target="https://m.edsoo.ru/f84123aa" TargetMode="External"/><Relationship Id="rId80" Type="http://schemas.openxmlformats.org/officeDocument/2006/relationships/hyperlink" Target="https://m.edsoo.ru/f84123aa" TargetMode="External"/><Relationship Id="rId85" Type="http://schemas.openxmlformats.org/officeDocument/2006/relationships/hyperlink" Target="https://m.edsoo.ru/f84123aa" TargetMode="External"/><Relationship Id="rId93" Type="http://schemas.openxmlformats.org/officeDocument/2006/relationships/hyperlink" Target="https://m.edsoo.ru/f84123aa" TargetMode="External"/><Relationship Id="rId98" Type="http://schemas.openxmlformats.org/officeDocument/2006/relationships/hyperlink" Target="https://m.edsoo.ru/f84123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123aa" TargetMode="External"/><Relationship Id="rId46" Type="http://schemas.openxmlformats.org/officeDocument/2006/relationships/hyperlink" Target="https://m.edsoo.ru/f84123aa" TargetMode="External"/><Relationship Id="rId59" Type="http://schemas.openxmlformats.org/officeDocument/2006/relationships/hyperlink" Target="https://m.edsoo.ru/f84123aa" TargetMode="External"/><Relationship Id="rId67" Type="http://schemas.openxmlformats.org/officeDocument/2006/relationships/hyperlink" Target="https://m.edsoo.ru/f84123aa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f84123aa" TargetMode="External"/><Relationship Id="rId54" Type="http://schemas.openxmlformats.org/officeDocument/2006/relationships/hyperlink" Target="https://m.edsoo.ru/f84123aa" TargetMode="External"/><Relationship Id="rId62" Type="http://schemas.openxmlformats.org/officeDocument/2006/relationships/hyperlink" Target="https://m.edsoo.ru/f84123aa" TargetMode="External"/><Relationship Id="rId70" Type="http://schemas.openxmlformats.org/officeDocument/2006/relationships/hyperlink" Target="https://m.edsoo.ru/f84123aa" TargetMode="External"/><Relationship Id="rId75" Type="http://schemas.openxmlformats.org/officeDocument/2006/relationships/hyperlink" Target="https://m.edsoo.ru/f84123aa" TargetMode="External"/><Relationship Id="rId83" Type="http://schemas.openxmlformats.org/officeDocument/2006/relationships/hyperlink" Target="https://m.edsoo.ru/f84123aa" TargetMode="External"/><Relationship Id="rId88" Type="http://schemas.openxmlformats.org/officeDocument/2006/relationships/hyperlink" Target="https://m.edsoo.ru/f84123aa" TargetMode="External"/><Relationship Id="rId91" Type="http://schemas.openxmlformats.org/officeDocument/2006/relationships/hyperlink" Target="https://m.edsoo.ru/f84123aa" TargetMode="External"/><Relationship Id="rId96" Type="http://schemas.openxmlformats.org/officeDocument/2006/relationships/hyperlink" Target="https://m.edsoo.ru/f84123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f84123aa" TargetMode="External"/><Relationship Id="rId49" Type="http://schemas.openxmlformats.org/officeDocument/2006/relationships/hyperlink" Target="https://m.edsoo.ru/f84123aa" TargetMode="External"/><Relationship Id="rId57" Type="http://schemas.openxmlformats.org/officeDocument/2006/relationships/hyperlink" Target="https://m.edsoo.ru/f84123a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s://m.edsoo.ru/f84123aa" TargetMode="External"/><Relationship Id="rId52" Type="http://schemas.openxmlformats.org/officeDocument/2006/relationships/hyperlink" Target="https://m.edsoo.ru/f84123aa" TargetMode="External"/><Relationship Id="rId60" Type="http://schemas.openxmlformats.org/officeDocument/2006/relationships/hyperlink" Target="https://m.edsoo.ru/f84123aa" TargetMode="External"/><Relationship Id="rId65" Type="http://schemas.openxmlformats.org/officeDocument/2006/relationships/hyperlink" Target="https://m.edsoo.ru/f84123aa" TargetMode="External"/><Relationship Id="rId73" Type="http://schemas.openxmlformats.org/officeDocument/2006/relationships/hyperlink" Target="https://m.edsoo.ru/f84123aa" TargetMode="External"/><Relationship Id="rId78" Type="http://schemas.openxmlformats.org/officeDocument/2006/relationships/hyperlink" Target="https://m.edsoo.ru/f84123aa" TargetMode="External"/><Relationship Id="rId81" Type="http://schemas.openxmlformats.org/officeDocument/2006/relationships/hyperlink" Target="https://m.edsoo.ru/f84123aa" TargetMode="External"/><Relationship Id="rId86" Type="http://schemas.openxmlformats.org/officeDocument/2006/relationships/hyperlink" Target="https://m.edsoo.ru/f84123aa" TargetMode="External"/><Relationship Id="rId94" Type="http://schemas.openxmlformats.org/officeDocument/2006/relationships/hyperlink" Target="https://m.edsoo.ru/f84123aa" TargetMode="External"/><Relationship Id="rId99" Type="http://schemas.openxmlformats.org/officeDocument/2006/relationships/hyperlink" Target="https://m.edsoo.ru/f84123aa" TargetMode="Externa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23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48</Pages>
  <Words>10499</Words>
  <Characters>59848</Characters>
  <Application>Microsoft Office Word</Application>
  <DocSecurity>0</DocSecurity>
  <Lines>498</Lines>
  <Paragraphs>140</Paragraphs>
  <ScaleCrop>false</ScaleCrop>
  <Company>SPecialiST RePack</Company>
  <LinksUpToDate>false</LinksUpToDate>
  <CharactersWithSpaces>70207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2023-11-08T08:19:00Z</dcterms:created>
  <dcterms:modified xsi:type="dcterms:W3CDTF">2023-11-08T09:47:00Z</dcterms:modified>
</cp:coreProperties>
</file>