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CDF" w:rsidRPr="00463CDF" w:rsidRDefault="00463CDF" w:rsidP="00463CDF">
      <w:pPr>
        <w:shd w:val="clear" w:color="auto" w:fill="FFFFFF"/>
        <w:spacing w:before="100" w:beforeAutospacing="1" w:after="100" w:afterAutospacing="1" w:line="240" w:lineRule="auto"/>
        <w:ind w:left="120"/>
        <w:jc w:val="center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bookmarkStart w:id="0" w:name="block-191934"/>
      <w:r w:rsidRPr="00463C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МИНИСТЕРСТВО ПРОСВЕЩЕНИЯ РОССИЙСКОЙ ФЕДЕРАЦИИ</w:t>
      </w:r>
    </w:p>
    <w:p w:rsidR="00463CDF" w:rsidRPr="00463CDF" w:rsidRDefault="00463CDF" w:rsidP="00463CDF">
      <w:pPr>
        <w:shd w:val="clear" w:color="auto" w:fill="FFFFFF"/>
        <w:spacing w:before="100" w:beforeAutospacing="1" w:after="100" w:afterAutospacing="1" w:line="240" w:lineRule="auto"/>
        <w:ind w:left="120"/>
        <w:jc w:val="center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463C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‌Министерство образования Оренбургской области‌‌</w:t>
      </w:r>
    </w:p>
    <w:p w:rsidR="00463CDF" w:rsidRPr="00463CDF" w:rsidRDefault="00463CDF" w:rsidP="00463CDF">
      <w:pPr>
        <w:shd w:val="clear" w:color="auto" w:fill="FFFFFF"/>
        <w:spacing w:before="100" w:beforeAutospacing="1" w:after="100" w:afterAutospacing="1" w:line="240" w:lineRule="auto"/>
        <w:ind w:left="120"/>
        <w:jc w:val="center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463C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‌Управление образования, опеки и попечительства Октябрьский район‌</w:t>
      </w:r>
      <w:r w:rsidRPr="00463CDF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​</w:t>
      </w:r>
    </w:p>
    <w:p w:rsidR="00463CDF" w:rsidRPr="00463CDF" w:rsidRDefault="00463CDF" w:rsidP="00463CDF">
      <w:pPr>
        <w:shd w:val="clear" w:color="auto" w:fill="FFFFFF"/>
        <w:spacing w:before="100" w:beforeAutospacing="1" w:after="100" w:afterAutospacing="1" w:line="240" w:lineRule="auto"/>
        <w:ind w:left="120"/>
        <w:jc w:val="center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463C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"</w:t>
      </w:r>
      <w:proofErr w:type="spellStart"/>
      <w:r w:rsidRPr="00463C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Новоникитинская</w:t>
      </w:r>
      <w:proofErr w:type="spellEnd"/>
      <w:r w:rsidRPr="00463C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СОШ"</w:t>
      </w:r>
    </w:p>
    <w:p w:rsidR="00463CDF" w:rsidRPr="00463CDF" w:rsidRDefault="00463CDF" w:rsidP="00463CDF">
      <w:p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463CDF"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  <w:t> </w:t>
      </w:r>
    </w:p>
    <w:p w:rsidR="00463CDF" w:rsidRPr="00463CDF" w:rsidRDefault="00463CDF" w:rsidP="00463CDF">
      <w:p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463CDF"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  <w:t> </w:t>
      </w:r>
    </w:p>
    <w:p w:rsidR="00463CDF" w:rsidRPr="00463CDF" w:rsidRDefault="00463CDF" w:rsidP="00463CDF">
      <w:p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463CDF"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  <w:t> </w:t>
      </w:r>
    </w:p>
    <w:p w:rsidR="00463CDF" w:rsidRPr="00463CDF" w:rsidRDefault="00463CDF" w:rsidP="00463CDF">
      <w:p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463CDF"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5"/>
        <w:gridCol w:w="3615"/>
      </w:tblGrid>
      <w:tr w:rsidR="00463CDF" w:rsidRPr="0082370F" w:rsidTr="00463CDF">
        <w:tc>
          <w:tcPr>
            <w:tcW w:w="4215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63CDF" w:rsidRPr="00463CDF" w:rsidRDefault="00463CDF" w:rsidP="00463CDF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463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СОГЛАСОВАНО</w:t>
            </w:r>
          </w:p>
          <w:p w:rsidR="00463CDF" w:rsidRPr="00463CDF" w:rsidRDefault="00463CDF" w:rsidP="00463CDF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463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Зам. директора по УВР</w:t>
            </w:r>
          </w:p>
          <w:p w:rsidR="00463CDF" w:rsidRPr="00463CDF" w:rsidRDefault="00463CDF" w:rsidP="00463CD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46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Захарова В.Н.</w:t>
            </w:r>
          </w:p>
          <w:p w:rsidR="00463CDF" w:rsidRPr="00463CDF" w:rsidRDefault="00463CDF" w:rsidP="00463CD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46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Протокол </w:t>
            </w:r>
            <w:r w:rsidR="008237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№1 от «30» 08.</w:t>
            </w:r>
            <w:r w:rsidRPr="0046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2023 г.</w:t>
            </w:r>
          </w:p>
          <w:p w:rsidR="00463CDF" w:rsidRPr="00463CDF" w:rsidRDefault="00463CDF" w:rsidP="00463CDF">
            <w:pPr>
              <w:spacing w:before="100" w:beforeAutospacing="1" w:after="120" w:line="240" w:lineRule="auto"/>
              <w:jc w:val="both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463CDF"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15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463CDF" w:rsidRPr="00463CDF" w:rsidRDefault="00463CDF" w:rsidP="00463CDF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463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УТВЕРЖДЕНО</w:t>
            </w:r>
          </w:p>
          <w:p w:rsidR="00463CDF" w:rsidRPr="00463CDF" w:rsidRDefault="00463CDF" w:rsidP="00463CDF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463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Директор МБОУ "</w:t>
            </w:r>
            <w:proofErr w:type="spellStart"/>
            <w:r w:rsidRPr="00463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Новоникитинская</w:t>
            </w:r>
            <w:proofErr w:type="spellEnd"/>
            <w:r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463C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СОШ"</w:t>
            </w:r>
          </w:p>
          <w:p w:rsidR="00463CDF" w:rsidRPr="00463CDF" w:rsidRDefault="00463CDF" w:rsidP="00463CD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46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_________/Стрельникова Т.И/.</w:t>
            </w:r>
          </w:p>
          <w:p w:rsidR="00463CDF" w:rsidRPr="00463CDF" w:rsidRDefault="0082370F" w:rsidP="00463CD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Приказ№122 от «31» 08.</w:t>
            </w:r>
            <w:bookmarkStart w:id="1" w:name="_GoBack"/>
            <w:bookmarkEnd w:id="1"/>
            <w:r w:rsidR="00463CDF" w:rsidRPr="00463C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2023 г.</w:t>
            </w:r>
          </w:p>
          <w:p w:rsidR="00463CDF" w:rsidRPr="00463CDF" w:rsidRDefault="00463CDF" w:rsidP="00463CDF">
            <w:pPr>
              <w:spacing w:before="100" w:beforeAutospacing="1" w:after="120" w:line="240" w:lineRule="auto"/>
              <w:jc w:val="both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463CDF"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  <w:t> </w:t>
            </w:r>
          </w:p>
        </w:tc>
      </w:tr>
    </w:tbl>
    <w:p w:rsidR="00C707F5" w:rsidRPr="006A5683" w:rsidRDefault="00C707F5">
      <w:pPr>
        <w:spacing w:after="0"/>
        <w:ind w:left="120"/>
        <w:rPr>
          <w:lang w:val="ru-RU"/>
        </w:rPr>
      </w:pPr>
    </w:p>
    <w:p w:rsidR="00C707F5" w:rsidRPr="006A5683" w:rsidRDefault="00CA692D">
      <w:pPr>
        <w:spacing w:after="0"/>
        <w:ind w:left="120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‌</w:t>
      </w:r>
    </w:p>
    <w:p w:rsidR="00C707F5" w:rsidRPr="006A5683" w:rsidRDefault="00C707F5">
      <w:pPr>
        <w:spacing w:after="0"/>
        <w:ind w:left="120"/>
        <w:rPr>
          <w:lang w:val="ru-RU"/>
        </w:rPr>
      </w:pPr>
    </w:p>
    <w:p w:rsidR="00C707F5" w:rsidRPr="006A5683" w:rsidRDefault="00C707F5">
      <w:pPr>
        <w:spacing w:after="0"/>
        <w:ind w:left="120"/>
        <w:rPr>
          <w:lang w:val="ru-RU"/>
        </w:rPr>
      </w:pPr>
    </w:p>
    <w:p w:rsidR="00C707F5" w:rsidRPr="006A5683" w:rsidRDefault="00C707F5">
      <w:pPr>
        <w:spacing w:after="0"/>
        <w:ind w:left="120"/>
        <w:rPr>
          <w:lang w:val="ru-RU"/>
        </w:rPr>
      </w:pPr>
    </w:p>
    <w:p w:rsidR="00C707F5" w:rsidRPr="006A5683" w:rsidRDefault="00CA692D">
      <w:pPr>
        <w:spacing w:after="0" w:line="408" w:lineRule="auto"/>
        <w:ind w:left="120"/>
        <w:jc w:val="center"/>
        <w:rPr>
          <w:lang w:val="ru-RU"/>
        </w:rPr>
      </w:pPr>
      <w:r w:rsidRPr="006A568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707F5" w:rsidRPr="006A5683" w:rsidRDefault="00CA692D">
      <w:pPr>
        <w:spacing w:after="0" w:line="408" w:lineRule="auto"/>
        <w:ind w:left="120"/>
        <w:jc w:val="center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A5683">
        <w:rPr>
          <w:rFonts w:ascii="Times New Roman" w:hAnsi="Times New Roman"/>
          <w:color w:val="000000"/>
          <w:sz w:val="28"/>
          <w:lang w:val="ru-RU"/>
        </w:rPr>
        <w:t xml:space="preserve"> 27625)</w:t>
      </w:r>
    </w:p>
    <w:p w:rsidR="00C707F5" w:rsidRPr="006A5683" w:rsidRDefault="00C707F5">
      <w:pPr>
        <w:spacing w:after="0"/>
        <w:ind w:left="120"/>
        <w:jc w:val="center"/>
        <w:rPr>
          <w:lang w:val="ru-RU"/>
        </w:rPr>
      </w:pPr>
    </w:p>
    <w:p w:rsidR="00C707F5" w:rsidRPr="006A5683" w:rsidRDefault="00CA692D">
      <w:pPr>
        <w:spacing w:after="0" w:line="408" w:lineRule="auto"/>
        <w:ind w:left="120"/>
        <w:jc w:val="center"/>
        <w:rPr>
          <w:lang w:val="ru-RU"/>
        </w:rPr>
      </w:pPr>
      <w:r w:rsidRPr="006A5683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C707F5" w:rsidRPr="006A5683" w:rsidRDefault="00CA692D">
      <w:pPr>
        <w:spacing w:after="0" w:line="408" w:lineRule="auto"/>
        <w:ind w:left="120"/>
        <w:jc w:val="center"/>
        <w:rPr>
          <w:lang w:val="ru-RU"/>
        </w:rPr>
      </w:pPr>
      <w:r w:rsidRPr="001B077C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6A5683">
        <w:rPr>
          <w:rFonts w:ascii="Times New Roman" w:hAnsi="Times New Roman"/>
          <w:color w:val="000000"/>
          <w:sz w:val="28"/>
          <w:lang w:val="ru-RU"/>
        </w:rPr>
        <w:t>3</w:t>
      </w:r>
      <w:r w:rsidR="006A5683" w:rsidRPr="001B077C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6A5683">
        <w:rPr>
          <w:rFonts w:ascii="Times New Roman" w:hAnsi="Times New Roman"/>
          <w:color w:val="000000"/>
          <w:sz w:val="28"/>
          <w:lang w:val="ru-RU"/>
        </w:rPr>
        <w:t>а</w:t>
      </w:r>
    </w:p>
    <w:p w:rsidR="00C707F5" w:rsidRPr="001B077C" w:rsidRDefault="00C707F5">
      <w:pPr>
        <w:spacing w:after="0"/>
        <w:ind w:left="120"/>
        <w:jc w:val="center"/>
        <w:rPr>
          <w:lang w:val="ru-RU"/>
        </w:rPr>
      </w:pPr>
    </w:p>
    <w:p w:rsidR="00C707F5" w:rsidRPr="001B077C" w:rsidRDefault="00C707F5">
      <w:pPr>
        <w:spacing w:after="0"/>
        <w:ind w:left="120"/>
        <w:jc w:val="center"/>
        <w:rPr>
          <w:lang w:val="ru-RU"/>
        </w:rPr>
      </w:pPr>
    </w:p>
    <w:p w:rsidR="00C707F5" w:rsidRPr="001B077C" w:rsidRDefault="00C707F5">
      <w:pPr>
        <w:spacing w:after="0"/>
        <w:ind w:left="120"/>
        <w:jc w:val="center"/>
        <w:rPr>
          <w:lang w:val="ru-RU"/>
        </w:rPr>
      </w:pPr>
    </w:p>
    <w:p w:rsidR="00C707F5" w:rsidRPr="001B077C" w:rsidRDefault="00C707F5">
      <w:pPr>
        <w:spacing w:after="0"/>
        <w:ind w:left="120"/>
        <w:jc w:val="center"/>
        <w:rPr>
          <w:lang w:val="ru-RU"/>
        </w:rPr>
      </w:pPr>
    </w:p>
    <w:p w:rsidR="00C707F5" w:rsidRPr="001B077C" w:rsidRDefault="00C707F5">
      <w:pPr>
        <w:spacing w:after="0"/>
        <w:ind w:left="120"/>
        <w:jc w:val="center"/>
        <w:rPr>
          <w:lang w:val="ru-RU"/>
        </w:rPr>
      </w:pPr>
    </w:p>
    <w:p w:rsidR="00C707F5" w:rsidRPr="001B077C" w:rsidRDefault="00C707F5">
      <w:pPr>
        <w:spacing w:after="0"/>
        <w:ind w:left="120"/>
        <w:jc w:val="center"/>
        <w:rPr>
          <w:lang w:val="ru-RU"/>
        </w:rPr>
      </w:pPr>
    </w:p>
    <w:p w:rsidR="001B077C" w:rsidRPr="0039387B" w:rsidRDefault="001B077C" w:rsidP="001B077C">
      <w:pPr>
        <w:spacing w:after="0"/>
        <w:ind w:left="120"/>
        <w:jc w:val="center"/>
        <w:rPr>
          <w:lang w:val="ru-RU"/>
        </w:rPr>
      </w:pPr>
      <w:bookmarkStart w:id="2" w:name="8c3056e5-3310-4ab5-8149-431321fcd2e5"/>
      <w:r w:rsidRPr="0039387B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39387B">
        <w:rPr>
          <w:rFonts w:ascii="Times New Roman" w:hAnsi="Times New Roman"/>
          <w:b/>
          <w:color w:val="000000"/>
          <w:sz w:val="28"/>
          <w:lang w:val="ru-RU"/>
        </w:rPr>
        <w:t>Новоникитино</w:t>
      </w:r>
      <w:bookmarkEnd w:id="2"/>
      <w:proofErr w:type="spellEnd"/>
      <w:r w:rsidRPr="0039387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0896ba0f-9440-428b-b990-6bdd731fd219"/>
      <w:r w:rsidRPr="0039387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:rsidR="001B077C" w:rsidRDefault="001B077C">
      <w:pPr>
        <w:spacing w:after="0" w:line="264" w:lineRule="auto"/>
        <w:ind w:left="120"/>
        <w:jc w:val="both"/>
        <w:rPr>
          <w:rFonts w:ascii="Calibri" w:hAnsi="Calibri"/>
          <w:b/>
          <w:color w:val="000000"/>
          <w:sz w:val="28"/>
          <w:lang w:val="ru-RU"/>
        </w:rPr>
      </w:pPr>
      <w:bookmarkStart w:id="4" w:name="block-191935"/>
      <w:bookmarkEnd w:id="0"/>
    </w:p>
    <w:p w:rsidR="00C707F5" w:rsidRPr="006A5683" w:rsidRDefault="00CA692D">
      <w:pPr>
        <w:spacing w:after="0" w:line="264" w:lineRule="auto"/>
        <w:ind w:left="120"/>
        <w:jc w:val="both"/>
        <w:rPr>
          <w:lang w:val="ru-RU"/>
        </w:rPr>
      </w:pPr>
      <w:r w:rsidRPr="006A5683">
        <w:rPr>
          <w:rFonts w:ascii="Calibri" w:hAnsi="Calibri"/>
          <w:b/>
          <w:color w:val="000000"/>
          <w:sz w:val="28"/>
          <w:lang w:val="ru-RU"/>
        </w:rPr>
        <w:t>ПОЯСНИТЕЛЬНАЯ ЗАПИСКА</w:t>
      </w:r>
    </w:p>
    <w:p w:rsidR="00C707F5" w:rsidRPr="006A5683" w:rsidRDefault="00C707F5">
      <w:pPr>
        <w:spacing w:after="0" w:line="264" w:lineRule="auto"/>
        <w:ind w:left="120"/>
        <w:jc w:val="both"/>
        <w:rPr>
          <w:lang w:val="ru-RU"/>
        </w:rPr>
      </w:pP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 и планируемым результатам.</w:t>
      </w:r>
    </w:p>
    <w:p w:rsidR="00C707F5" w:rsidRPr="006A5683" w:rsidRDefault="00C707F5">
      <w:pPr>
        <w:spacing w:after="0" w:line="264" w:lineRule="auto"/>
        <w:ind w:left="120"/>
        <w:jc w:val="both"/>
        <w:rPr>
          <w:lang w:val="ru-RU"/>
        </w:rPr>
      </w:pPr>
    </w:p>
    <w:p w:rsidR="00C707F5" w:rsidRPr="006A5683" w:rsidRDefault="00CA692D">
      <w:pPr>
        <w:spacing w:after="0" w:line="264" w:lineRule="auto"/>
        <w:ind w:left="120"/>
        <w:jc w:val="both"/>
        <w:rPr>
          <w:lang w:val="ru-RU"/>
        </w:rPr>
      </w:pPr>
      <w:r w:rsidRPr="006A568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«ОКРУЖАЮЩИЙ МИР»</w:t>
      </w:r>
      <w:r w:rsidRPr="006A568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707F5" w:rsidRPr="006A5683" w:rsidRDefault="00C707F5">
      <w:pPr>
        <w:spacing w:after="0" w:line="264" w:lineRule="auto"/>
        <w:ind w:left="120"/>
        <w:jc w:val="both"/>
        <w:rPr>
          <w:lang w:val="ru-RU"/>
        </w:rPr>
      </w:pP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 для обязательного изучения в каждом классе начальной школы. Содержание обучения в каждом классе завершается перечнем универсальных учебных действий (УУД) – познавательных, коммуникативных и регулятивных, которые возможно формировать средствами учебного предмета «Окружающий мир» с учётом возрастных особенностей младших школьников.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личностные, </w:t>
      </w:r>
      <w:proofErr w:type="spellStart"/>
      <w:r w:rsidRPr="006A568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A5683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 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Программа по предмету «Окружающий мир»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и федеральной </w:t>
      </w:r>
      <w:r w:rsidRPr="006A5683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6A5683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</w:p>
    <w:p w:rsidR="00C707F5" w:rsidRPr="006A5683" w:rsidRDefault="00C707F5">
      <w:pPr>
        <w:spacing w:after="0" w:line="264" w:lineRule="auto"/>
        <w:ind w:left="120"/>
        <w:jc w:val="both"/>
        <w:rPr>
          <w:lang w:val="ru-RU"/>
        </w:rPr>
      </w:pPr>
    </w:p>
    <w:p w:rsidR="00C707F5" w:rsidRPr="006A5683" w:rsidRDefault="00CA692D">
      <w:pPr>
        <w:spacing w:after="0" w:line="264" w:lineRule="auto"/>
        <w:ind w:left="120"/>
        <w:jc w:val="both"/>
        <w:rPr>
          <w:lang w:val="ru-RU"/>
        </w:rPr>
      </w:pPr>
      <w:r w:rsidRPr="006A568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«ОКРУЖАЮЩИЙ МИР»</w:t>
      </w:r>
    </w:p>
    <w:p w:rsidR="00C707F5" w:rsidRPr="006A5683" w:rsidRDefault="00C707F5">
      <w:pPr>
        <w:spacing w:after="0" w:line="264" w:lineRule="auto"/>
        <w:ind w:left="120"/>
        <w:jc w:val="both"/>
        <w:rPr>
          <w:lang w:val="ru-RU"/>
        </w:rPr>
      </w:pP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обучающихся и направлено на достижение следующих целей:</w:t>
      </w:r>
    </w:p>
    <w:p w:rsidR="00C707F5" w:rsidRPr="006A5683" w:rsidRDefault="00CA69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C707F5" w:rsidRPr="006A5683" w:rsidRDefault="00CA69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 приверженности здоровому образу жизни;</w:t>
      </w:r>
    </w:p>
    <w:p w:rsidR="00C707F5" w:rsidRPr="006A5683" w:rsidRDefault="00CA69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C707F5" w:rsidRPr="006A5683" w:rsidRDefault="00CA69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</w:t>
      </w:r>
    </w:p>
    <w:p w:rsidR="00C707F5" w:rsidRPr="006A5683" w:rsidRDefault="00CA69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РФ; </w:t>
      </w:r>
    </w:p>
    <w:p w:rsidR="00C707F5" w:rsidRPr="006A5683" w:rsidRDefault="00CA69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мирового культурного опыта по созданию общечеловеческих ценностей, законов и правил построения взаимоотношений в социуме; </w:t>
      </w:r>
    </w:p>
    <w:p w:rsidR="00C707F5" w:rsidRPr="006A5683" w:rsidRDefault="00CA69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богатства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C707F5" w:rsidRPr="006A5683" w:rsidRDefault="00CA692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</w:t>
      </w:r>
      <w:r w:rsidRPr="006A5683">
        <w:rPr>
          <w:rFonts w:ascii="Times New Roman" w:hAnsi="Times New Roman"/>
          <w:color w:val="000000"/>
          <w:sz w:val="28"/>
          <w:lang w:val="ru-RU"/>
        </w:rPr>
        <w:lastRenderedPageBreak/>
        <w:t>способности предвидеть результаты своих поступков и оценки возникшей ситуации. Отбор содержания курса «Окружающий мир» осуществлён на основе следующих ведущих идей:</w:t>
      </w:r>
    </w:p>
    <w:p w:rsidR="00C707F5" w:rsidRPr="006A5683" w:rsidRDefault="00CA69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раскрытие роли человека в природе и обществе; </w:t>
      </w:r>
    </w:p>
    <w:p w:rsidR="00C707F5" w:rsidRPr="006A5683" w:rsidRDefault="00CA692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 </w:t>
      </w:r>
    </w:p>
    <w:p w:rsidR="00C707F5" w:rsidRPr="006A5683" w:rsidRDefault="00C707F5">
      <w:pPr>
        <w:spacing w:after="0" w:line="264" w:lineRule="auto"/>
        <w:ind w:left="120"/>
        <w:jc w:val="both"/>
        <w:rPr>
          <w:lang w:val="ru-RU"/>
        </w:rPr>
      </w:pPr>
    </w:p>
    <w:p w:rsidR="00C707F5" w:rsidRPr="006A5683" w:rsidRDefault="00CA692D">
      <w:pPr>
        <w:spacing w:after="0" w:line="264" w:lineRule="auto"/>
        <w:ind w:left="120"/>
        <w:jc w:val="both"/>
        <w:rPr>
          <w:lang w:val="ru-RU"/>
        </w:rPr>
      </w:pPr>
      <w:r w:rsidRPr="006A568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УЧЕНОМ ПЛАНЕ</w:t>
      </w:r>
    </w:p>
    <w:p w:rsidR="00C707F5" w:rsidRPr="006A5683" w:rsidRDefault="00C707F5">
      <w:pPr>
        <w:spacing w:after="0" w:line="264" w:lineRule="auto"/>
        <w:ind w:left="120"/>
        <w:jc w:val="both"/>
        <w:rPr>
          <w:lang w:val="ru-RU"/>
        </w:rPr>
      </w:pPr>
    </w:p>
    <w:p w:rsidR="00C707F5" w:rsidRPr="006A5683" w:rsidRDefault="00CA692D">
      <w:pPr>
        <w:spacing w:after="0" w:line="264" w:lineRule="auto"/>
        <w:ind w:left="120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 Общее число часов, отведённых на изучение курса «Окружающий мир», составляет </w:t>
      </w:r>
      <w:r w:rsidR="00463CDF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6A5683">
        <w:rPr>
          <w:rFonts w:ascii="Times New Roman" w:hAnsi="Times New Roman"/>
          <w:color w:val="000000"/>
          <w:sz w:val="28"/>
          <w:lang w:val="ru-RU"/>
        </w:rPr>
        <w:t>3 класс</w:t>
      </w:r>
      <w:r w:rsidR="00463CDF">
        <w:rPr>
          <w:rFonts w:ascii="Times New Roman" w:hAnsi="Times New Roman"/>
          <w:color w:val="000000"/>
          <w:sz w:val="28"/>
          <w:lang w:val="ru-RU"/>
        </w:rPr>
        <w:t>е</w:t>
      </w:r>
      <w:r w:rsidRPr="006A5683">
        <w:rPr>
          <w:rFonts w:ascii="Times New Roman" w:hAnsi="Times New Roman"/>
          <w:color w:val="000000"/>
          <w:sz w:val="28"/>
          <w:lang w:val="ru-RU"/>
        </w:rPr>
        <w:t xml:space="preserve"> – 68 часов</w:t>
      </w:r>
      <w:r w:rsidR="00463CDF">
        <w:rPr>
          <w:rFonts w:ascii="Times New Roman" w:hAnsi="Times New Roman"/>
          <w:color w:val="000000"/>
          <w:sz w:val="28"/>
          <w:lang w:val="ru-RU"/>
        </w:rPr>
        <w:t>.</w:t>
      </w:r>
    </w:p>
    <w:p w:rsidR="00C707F5" w:rsidRPr="006A5683" w:rsidRDefault="00C707F5">
      <w:pPr>
        <w:rPr>
          <w:lang w:val="ru-RU"/>
        </w:rPr>
        <w:sectPr w:rsidR="00C707F5" w:rsidRPr="006A5683">
          <w:pgSz w:w="11906" w:h="16383"/>
          <w:pgMar w:top="1134" w:right="850" w:bottom="1134" w:left="1701" w:header="720" w:footer="720" w:gutter="0"/>
          <w:cols w:space="720"/>
        </w:sectPr>
      </w:pPr>
    </w:p>
    <w:p w:rsidR="00C707F5" w:rsidRPr="006A5683" w:rsidRDefault="00CA692D">
      <w:pPr>
        <w:spacing w:after="0" w:line="264" w:lineRule="auto"/>
        <w:ind w:left="120"/>
        <w:jc w:val="both"/>
        <w:rPr>
          <w:lang w:val="ru-RU"/>
        </w:rPr>
      </w:pPr>
      <w:bookmarkStart w:id="5" w:name="block-191937"/>
      <w:bookmarkEnd w:id="4"/>
      <w:r w:rsidRPr="006A568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707F5" w:rsidRPr="006A5683" w:rsidRDefault="00C707F5">
      <w:pPr>
        <w:spacing w:after="0" w:line="264" w:lineRule="auto"/>
        <w:ind w:left="120"/>
        <w:jc w:val="both"/>
        <w:rPr>
          <w:lang w:val="ru-RU"/>
        </w:rPr>
      </w:pP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6A568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A5683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C707F5" w:rsidRPr="006A5683" w:rsidRDefault="00C707F5">
      <w:pPr>
        <w:spacing w:after="0"/>
        <w:ind w:left="120"/>
        <w:rPr>
          <w:lang w:val="ru-RU"/>
        </w:rPr>
      </w:pPr>
    </w:p>
    <w:p w:rsidR="00C707F5" w:rsidRPr="006A5683" w:rsidRDefault="00CA692D">
      <w:pPr>
        <w:spacing w:after="0"/>
        <w:ind w:left="120"/>
        <w:rPr>
          <w:lang w:val="ru-RU"/>
        </w:rPr>
      </w:pPr>
      <w:r w:rsidRPr="006A568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C707F5" w:rsidRDefault="00CA692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07F5" w:rsidRPr="006A5683" w:rsidRDefault="00CA69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C707F5" w:rsidRPr="006A5683" w:rsidRDefault="00CA69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C707F5" w:rsidRPr="006A5683" w:rsidRDefault="00CA69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C707F5" w:rsidRPr="006A5683" w:rsidRDefault="00CA69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C707F5" w:rsidRPr="006A5683" w:rsidRDefault="00CA692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C707F5" w:rsidRDefault="00CA692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07F5" w:rsidRPr="006A5683" w:rsidRDefault="00CA69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C707F5" w:rsidRPr="006A5683" w:rsidRDefault="00CA69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C707F5" w:rsidRPr="006A5683" w:rsidRDefault="00CA692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C707F5" w:rsidRDefault="00CA692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07F5" w:rsidRPr="006A5683" w:rsidRDefault="00CA69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6A56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C707F5" w:rsidRPr="006A5683" w:rsidRDefault="00CA692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C707F5" w:rsidRPr="006A5683" w:rsidRDefault="00CA69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C707F5" w:rsidRPr="006A5683" w:rsidRDefault="00CA692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C707F5" w:rsidRDefault="00CA692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07F5" w:rsidRPr="006A5683" w:rsidRDefault="00CA692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C707F5" w:rsidRDefault="00CA692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07F5" w:rsidRPr="006A5683" w:rsidRDefault="00CA692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C707F5" w:rsidRDefault="00CA692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07F5" w:rsidRPr="006A5683" w:rsidRDefault="00CA69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C707F5" w:rsidRPr="006A5683" w:rsidRDefault="00CA692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C707F5" w:rsidRPr="006A5683" w:rsidRDefault="00C707F5">
      <w:pPr>
        <w:spacing w:after="0"/>
        <w:ind w:left="120"/>
        <w:rPr>
          <w:lang w:val="ru-RU"/>
        </w:rPr>
      </w:pPr>
    </w:p>
    <w:p w:rsidR="00C707F5" w:rsidRPr="006A5683" w:rsidRDefault="00CA692D">
      <w:pPr>
        <w:spacing w:after="0"/>
        <w:ind w:left="120"/>
        <w:rPr>
          <w:lang w:val="ru-RU"/>
        </w:rPr>
      </w:pPr>
      <w:r w:rsidRPr="006A568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C707F5" w:rsidRDefault="00CA692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707F5" w:rsidRPr="006A5683" w:rsidRDefault="00CA69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C707F5" w:rsidRPr="006A5683" w:rsidRDefault="00CA69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C707F5" w:rsidRPr="006A5683" w:rsidRDefault="00CA69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C707F5" w:rsidRPr="006A5683" w:rsidRDefault="00CA69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C707F5" w:rsidRPr="006A5683" w:rsidRDefault="00CA69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C707F5" w:rsidRPr="006A5683" w:rsidRDefault="00CA69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C707F5" w:rsidRPr="006A5683" w:rsidRDefault="00CA692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C707F5" w:rsidRDefault="00CA692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707F5" w:rsidRPr="006A5683" w:rsidRDefault="00CA69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C707F5" w:rsidRPr="006A5683" w:rsidRDefault="00CA69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C707F5" w:rsidRPr="006A5683" w:rsidRDefault="00CA69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C707F5" w:rsidRPr="006A5683" w:rsidRDefault="00CA69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C707F5" w:rsidRPr="006A5683" w:rsidRDefault="00CA69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C707F5" w:rsidRPr="006A5683" w:rsidRDefault="00CA69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C707F5" w:rsidRPr="006A5683" w:rsidRDefault="00CA692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C707F5" w:rsidRDefault="00CA692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707F5" w:rsidRPr="006A5683" w:rsidRDefault="00CA69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C707F5" w:rsidRPr="006A5683" w:rsidRDefault="00CA69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C707F5" w:rsidRPr="006A5683" w:rsidRDefault="00CA69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C707F5" w:rsidRPr="006A5683" w:rsidRDefault="00CA69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C707F5" w:rsidRDefault="00CA692D">
      <w:pPr>
        <w:numPr>
          <w:ilvl w:val="0"/>
          <w:numId w:val="12"/>
        </w:numPr>
        <w:spacing w:after="0" w:line="264" w:lineRule="auto"/>
        <w:jc w:val="both"/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C707F5" w:rsidRPr="006A5683" w:rsidRDefault="00CA69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C707F5" w:rsidRPr="006A5683" w:rsidRDefault="00CA69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C707F5" w:rsidRPr="006A5683" w:rsidRDefault="00CA692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C707F5" w:rsidRDefault="00CA692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07F5" w:rsidRPr="006A5683" w:rsidRDefault="00CA69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C707F5" w:rsidRPr="006A5683" w:rsidRDefault="00CA69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C707F5" w:rsidRPr="006A5683" w:rsidRDefault="00CA69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C707F5" w:rsidRPr="006A5683" w:rsidRDefault="00CA69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C707F5" w:rsidRPr="006A5683" w:rsidRDefault="00CA69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C707F5" w:rsidRPr="006A5683" w:rsidRDefault="00CA69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C707F5" w:rsidRPr="006A5683" w:rsidRDefault="00CA69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C707F5" w:rsidRPr="006A5683" w:rsidRDefault="00CA692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C707F5" w:rsidRPr="006A5683" w:rsidRDefault="00CA69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C707F5" w:rsidRPr="006A5683" w:rsidRDefault="00CA692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C707F5" w:rsidRDefault="00CA692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C707F5" w:rsidRPr="006A5683" w:rsidRDefault="00CA69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C707F5" w:rsidRPr="006A5683" w:rsidRDefault="00CA69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C707F5" w:rsidRPr="006A5683" w:rsidRDefault="00CA69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C707F5" w:rsidRPr="006A5683" w:rsidRDefault="00CA69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C707F5" w:rsidRPr="006A5683" w:rsidRDefault="00CA69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C707F5" w:rsidRPr="006A5683" w:rsidRDefault="00CA692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C707F5" w:rsidRDefault="00CA692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707F5" w:rsidRPr="006A5683" w:rsidRDefault="00CA69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C707F5" w:rsidRPr="006A5683" w:rsidRDefault="00CA69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C707F5" w:rsidRPr="006A5683" w:rsidRDefault="00CA69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C707F5" w:rsidRPr="006A5683" w:rsidRDefault="00CA69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C707F5" w:rsidRPr="006A5683" w:rsidRDefault="00CA692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C707F5" w:rsidRPr="006A5683" w:rsidRDefault="00C707F5">
      <w:pPr>
        <w:spacing w:after="0"/>
        <w:ind w:left="120"/>
        <w:rPr>
          <w:lang w:val="ru-RU"/>
        </w:rPr>
      </w:pPr>
    </w:p>
    <w:p w:rsidR="00C707F5" w:rsidRPr="006A5683" w:rsidRDefault="00CA692D">
      <w:pPr>
        <w:spacing w:after="0"/>
        <w:ind w:left="120"/>
        <w:rPr>
          <w:lang w:val="ru-RU"/>
        </w:rPr>
      </w:pPr>
      <w:r w:rsidRPr="006A568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707F5" w:rsidRPr="006A5683" w:rsidRDefault="00C707F5" w:rsidP="006A5683">
      <w:pPr>
        <w:spacing w:after="0" w:line="264" w:lineRule="auto"/>
        <w:jc w:val="both"/>
        <w:rPr>
          <w:lang w:val="ru-RU"/>
        </w:rPr>
      </w:pP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A5683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6A568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707F5" w:rsidRPr="006A5683" w:rsidRDefault="00CA692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C707F5" w:rsidRPr="006A5683" w:rsidRDefault="00CA692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C707F5" w:rsidRPr="006A5683" w:rsidRDefault="00CA692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C707F5" w:rsidRPr="006A5683" w:rsidRDefault="00CA692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показывать на карте мира материки, изученные страны мира; </w:t>
      </w:r>
    </w:p>
    <w:p w:rsidR="00C707F5" w:rsidRPr="006A5683" w:rsidRDefault="00CA692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C707F5" w:rsidRPr="006A5683" w:rsidRDefault="00CA692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C707F5" w:rsidRPr="006A5683" w:rsidRDefault="00CA692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C707F5" w:rsidRPr="006A5683" w:rsidRDefault="00CA692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C707F5" w:rsidRPr="006A5683" w:rsidRDefault="00CA692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C707F5" w:rsidRPr="006A5683" w:rsidRDefault="00CA692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C707F5" w:rsidRPr="006A5683" w:rsidRDefault="00CA692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C707F5" w:rsidRPr="006A5683" w:rsidRDefault="00CA692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C707F5" w:rsidRPr="006A5683" w:rsidRDefault="00CA692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C707F5" w:rsidRPr="006A5683" w:rsidRDefault="00CA692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C707F5" w:rsidRPr="006A5683" w:rsidRDefault="00CA692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C707F5" w:rsidRPr="006A5683" w:rsidRDefault="00CA692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C707F5" w:rsidRDefault="00CA692D">
      <w:pPr>
        <w:numPr>
          <w:ilvl w:val="0"/>
          <w:numId w:val="1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707F5" w:rsidRPr="006A5683" w:rsidRDefault="00CA692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C707F5" w:rsidRPr="006A5683" w:rsidRDefault="00CA692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C707F5" w:rsidRPr="006A5683" w:rsidRDefault="00CA692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C707F5" w:rsidRPr="006A5683" w:rsidRDefault="00CA692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C707F5" w:rsidRPr="006A5683" w:rsidRDefault="00C707F5">
      <w:pPr>
        <w:spacing w:after="0" w:line="264" w:lineRule="auto"/>
        <w:ind w:left="120"/>
        <w:jc w:val="both"/>
        <w:rPr>
          <w:lang w:val="ru-RU"/>
        </w:rPr>
      </w:pPr>
    </w:p>
    <w:p w:rsidR="00C707F5" w:rsidRPr="006A5683" w:rsidRDefault="00CA692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spellStart"/>
      <w:r w:rsidRPr="006A5683">
        <w:rPr>
          <w:rFonts w:ascii="Times New Roman" w:hAnsi="Times New Roman"/>
          <w:color w:val="000000"/>
          <w:sz w:val="28"/>
          <w:lang w:val="ru-RU"/>
        </w:rPr>
        <w:t>разовательных</w:t>
      </w:r>
      <w:proofErr w:type="spellEnd"/>
      <w:r w:rsidRPr="006A5683">
        <w:rPr>
          <w:rFonts w:ascii="Times New Roman" w:hAnsi="Times New Roman"/>
          <w:color w:val="000000"/>
          <w:sz w:val="28"/>
          <w:lang w:val="ru-RU"/>
        </w:rPr>
        <w:t xml:space="preserve"> и информационных ресурсов. </w:t>
      </w:r>
    </w:p>
    <w:p w:rsidR="00C707F5" w:rsidRPr="006A5683" w:rsidRDefault="00C707F5">
      <w:pPr>
        <w:rPr>
          <w:lang w:val="ru-RU"/>
        </w:rPr>
        <w:sectPr w:rsidR="00C707F5" w:rsidRPr="006A5683">
          <w:pgSz w:w="11906" w:h="16383"/>
          <w:pgMar w:top="1134" w:right="850" w:bottom="1134" w:left="1701" w:header="720" w:footer="720" w:gutter="0"/>
          <w:cols w:space="720"/>
        </w:sectPr>
      </w:pPr>
    </w:p>
    <w:p w:rsidR="00C707F5" w:rsidRPr="006A5683" w:rsidRDefault="00CA692D">
      <w:pPr>
        <w:spacing w:after="0" w:line="264" w:lineRule="auto"/>
        <w:ind w:left="120"/>
        <w:jc w:val="both"/>
        <w:rPr>
          <w:lang w:val="ru-RU"/>
        </w:rPr>
      </w:pPr>
      <w:bookmarkStart w:id="6" w:name="block-191936"/>
      <w:bookmarkEnd w:id="5"/>
      <w:r w:rsidRPr="006A568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707F5" w:rsidRPr="006A5683" w:rsidRDefault="00C707F5">
      <w:pPr>
        <w:spacing w:after="0" w:line="264" w:lineRule="auto"/>
        <w:ind w:left="120"/>
        <w:jc w:val="both"/>
        <w:rPr>
          <w:lang w:val="ru-RU"/>
        </w:rPr>
      </w:pP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</w:t>
      </w:r>
      <w:r w:rsidRPr="006A5683">
        <w:rPr>
          <w:rFonts w:ascii="Times New Roman" w:hAnsi="Times New Roman"/>
          <w:color w:val="000000"/>
          <w:sz w:val="28"/>
          <w:lang w:val="ru-RU"/>
        </w:rPr>
        <w:lastRenderedPageBreak/>
        <w:t>фиксация изменений. Растения родного края, названия и краткая характеристика на основе наблюдений. Охрана растений.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6A568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C707F5" w:rsidRPr="006A5683" w:rsidRDefault="00CA692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C707F5" w:rsidRPr="006A5683" w:rsidRDefault="00CA692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C707F5" w:rsidRPr="006A5683" w:rsidRDefault="00CA692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C707F5" w:rsidRPr="006A5683" w:rsidRDefault="00CA692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C707F5" w:rsidRPr="006A5683" w:rsidRDefault="00CA692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6A5683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C707F5" w:rsidRPr="006A5683" w:rsidRDefault="00CA692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C707F5" w:rsidRPr="006A5683" w:rsidRDefault="00CA692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C707F5" w:rsidRPr="006A5683" w:rsidRDefault="00CA692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C707F5" w:rsidRPr="006A5683" w:rsidRDefault="00CA692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C707F5" w:rsidRPr="006A5683" w:rsidRDefault="00CA692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6A568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C707F5" w:rsidRPr="006A5683" w:rsidRDefault="00CA692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lastRenderedPageBreak/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C707F5" w:rsidRPr="006A5683" w:rsidRDefault="00CA692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C707F5" w:rsidRPr="006A5683" w:rsidRDefault="00CA692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C707F5" w:rsidRPr="006A5683" w:rsidRDefault="00CA692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C707F5" w:rsidRPr="006A5683" w:rsidRDefault="00CA692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C707F5" w:rsidRPr="006A5683" w:rsidRDefault="00CA692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C707F5" w:rsidRPr="006A5683" w:rsidRDefault="00CA692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C707F5" w:rsidRPr="006A5683" w:rsidRDefault="00CA692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C707F5" w:rsidRPr="006A5683" w:rsidRDefault="00CA692D">
      <w:pPr>
        <w:spacing w:after="0" w:line="264" w:lineRule="auto"/>
        <w:ind w:firstLine="600"/>
        <w:jc w:val="both"/>
        <w:rPr>
          <w:lang w:val="ru-RU"/>
        </w:rPr>
      </w:pPr>
      <w:r w:rsidRPr="006A568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6A568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A5683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C707F5" w:rsidRPr="006A5683" w:rsidRDefault="00CA692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C707F5" w:rsidRPr="006A5683" w:rsidRDefault="00CA692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C707F5" w:rsidRPr="006A5683" w:rsidRDefault="00CA692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C707F5" w:rsidRPr="006A5683" w:rsidRDefault="00CA692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A5683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C707F5" w:rsidRPr="006A5683" w:rsidRDefault="00C707F5">
      <w:pPr>
        <w:spacing w:after="0" w:line="264" w:lineRule="auto"/>
        <w:ind w:left="120"/>
        <w:jc w:val="both"/>
        <w:rPr>
          <w:lang w:val="ru-RU"/>
        </w:rPr>
      </w:pPr>
    </w:p>
    <w:p w:rsidR="00C707F5" w:rsidRPr="006A5683" w:rsidRDefault="00C707F5">
      <w:pPr>
        <w:rPr>
          <w:lang w:val="ru-RU"/>
        </w:rPr>
        <w:sectPr w:rsidR="00C707F5" w:rsidRPr="006A5683">
          <w:pgSz w:w="11906" w:h="16383"/>
          <w:pgMar w:top="1134" w:right="850" w:bottom="1134" w:left="1701" w:header="720" w:footer="720" w:gutter="0"/>
          <w:cols w:space="720"/>
        </w:sectPr>
      </w:pPr>
    </w:p>
    <w:p w:rsidR="00C707F5" w:rsidRDefault="00CA692D">
      <w:pPr>
        <w:spacing w:after="0"/>
        <w:ind w:left="120"/>
      </w:pPr>
      <w:bookmarkStart w:id="7" w:name="block-191938"/>
      <w:bookmarkEnd w:id="6"/>
      <w:r w:rsidRPr="006A568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707F5" w:rsidRDefault="00C707F5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8C2DC8" w:rsidTr="00FC701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2DC8" w:rsidRDefault="008C2DC8" w:rsidP="00FC701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2DC8" w:rsidRDefault="008C2DC8" w:rsidP="00FC70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2DC8" w:rsidRDefault="008C2DC8" w:rsidP="00FC701C">
            <w:pPr>
              <w:spacing w:after="0"/>
              <w:ind w:left="135"/>
            </w:pPr>
          </w:p>
        </w:tc>
      </w:tr>
      <w:tr w:rsidR="008C2DC8" w:rsidTr="00FC701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DC8" w:rsidRDefault="008C2DC8" w:rsidP="00FC70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DC8" w:rsidRDefault="008C2DC8" w:rsidP="00FC701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2DC8" w:rsidRDefault="008C2DC8" w:rsidP="00FC701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2DC8" w:rsidRDefault="008C2DC8" w:rsidP="00FC701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2DC8" w:rsidRDefault="008C2DC8" w:rsidP="00FC70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2DC8" w:rsidRDefault="008C2DC8" w:rsidP="00FC701C"/>
        </w:tc>
      </w:tr>
      <w:tr w:rsidR="008C2DC8" w:rsidTr="00FC70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8C2DC8" w:rsidRPr="0082370F" w:rsidTr="00FC70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2DC8" w:rsidRPr="008C2DC8" w:rsidRDefault="008C2DC8" w:rsidP="00FC701C">
            <w:pPr>
              <w:spacing w:after="0"/>
              <w:ind w:left="135"/>
              <w:rPr>
                <w:lang w:val="ru-RU"/>
              </w:rPr>
            </w:pPr>
            <w:r w:rsidRPr="008C2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2DC8" w:rsidRPr="0082370F" w:rsidTr="00FC70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DC8" w:rsidRPr="008C2DC8" w:rsidRDefault="008C2DC8" w:rsidP="00FC701C">
            <w:pPr>
              <w:spacing w:after="0"/>
              <w:ind w:left="135"/>
              <w:rPr>
                <w:lang w:val="ru-RU"/>
              </w:rPr>
            </w:pPr>
            <w:r w:rsidRPr="008C2DC8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 w:rsidRPr="008C2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2DC8" w:rsidRPr="008C2DC8" w:rsidRDefault="008C2DC8" w:rsidP="00FC701C">
            <w:pPr>
              <w:spacing w:after="0"/>
              <w:ind w:left="135"/>
              <w:rPr>
                <w:lang w:val="ru-RU"/>
              </w:rPr>
            </w:pPr>
            <w:r w:rsidRPr="008C2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2DC8" w:rsidRPr="0082370F" w:rsidTr="00FC70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2DC8" w:rsidRPr="008C2DC8" w:rsidRDefault="008C2DC8" w:rsidP="00FC701C">
            <w:pPr>
              <w:spacing w:after="0"/>
              <w:ind w:left="135"/>
              <w:rPr>
                <w:lang w:val="ru-RU"/>
              </w:rPr>
            </w:pPr>
            <w:r w:rsidRPr="008C2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2DC8" w:rsidTr="00FC70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DC8" w:rsidRDefault="008C2DC8" w:rsidP="00FC701C"/>
        </w:tc>
      </w:tr>
      <w:tr w:rsidR="008C2DC8" w:rsidTr="00FC70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8C2DC8" w:rsidRPr="0082370F" w:rsidTr="00FC70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DC8" w:rsidRPr="008C2DC8" w:rsidRDefault="008C2DC8" w:rsidP="00FC701C">
            <w:pPr>
              <w:spacing w:after="0"/>
              <w:ind w:left="135"/>
              <w:rPr>
                <w:lang w:val="ru-RU"/>
              </w:rPr>
            </w:pPr>
            <w:r w:rsidRPr="008C2DC8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 w:rsidRPr="008C2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2DC8" w:rsidRPr="008C2DC8" w:rsidRDefault="008C2DC8" w:rsidP="00FC701C">
            <w:pPr>
              <w:spacing w:after="0"/>
              <w:ind w:left="135"/>
              <w:rPr>
                <w:lang w:val="ru-RU"/>
              </w:rPr>
            </w:pPr>
            <w:r w:rsidRPr="008C2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2DC8" w:rsidRPr="0082370F" w:rsidTr="00FC70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DC8" w:rsidRPr="008C2DC8" w:rsidRDefault="008C2DC8" w:rsidP="00FC701C">
            <w:pPr>
              <w:spacing w:after="0"/>
              <w:ind w:left="135"/>
              <w:rPr>
                <w:lang w:val="ru-RU"/>
              </w:rPr>
            </w:pPr>
            <w:r w:rsidRPr="008C2DC8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 w:rsidRPr="008C2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2DC8" w:rsidRPr="008C2DC8" w:rsidRDefault="008C2DC8" w:rsidP="00FC701C">
            <w:pPr>
              <w:spacing w:after="0"/>
              <w:ind w:left="135"/>
              <w:rPr>
                <w:lang w:val="ru-RU"/>
              </w:rPr>
            </w:pPr>
            <w:r w:rsidRPr="008C2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2DC8" w:rsidRPr="0082370F" w:rsidTr="00FC70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2DC8" w:rsidRPr="008C2DC8" w:rsidRDefault="008C2DC8" w:rsidP="00FC701C">
            <w:pPr>
              <w:spacing w:after="0"/>
              <w:ind w:left="135"/>
              <w:rPr>
                <w:lang w:val="ru-RU"/>
              </w:rPr>
            </w:pPr>
            <w:r w:rsidRPr="008C2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2DC8" w:rsidRPr="0082370F" w:rsidTr="00FC70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2DC8" w:rsidRPr="008C2DC8" w:rsidRDefault="008C2DC8" w:rsidP="00FC701C">
            <w:pPr>
              <w:spacing w:after="0"/>
              <w:ind w:left="135"/>
              <w:rPr>
                <w:lang w:val="ru-RU"/>
              </w:rPr>
            </w:pPr>
            <w:r w:rsidRPr="008C2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2DC8" w:rsidRPr="0082370F" w:rsidTr="00FC70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2DC8" w:rsidRPr="008C2DC8" w:rsidRDefault="008C2DC8" w:rsidP="00FC701C">
            <w:pPr>
              <w:spacing w:after="0"/>
              <w:ind w:left="135"/>
              <w:rPr>
                <w:lang w:val="ru-RU"/>
              </w:rPr>
            </w:pPr>
            <w:r w:rsidRPr="008C2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2DC8" w:rsidRPr="0082370F" w:rsidTr="00FC70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2DC8" w:rsidRPr="008C2DC8" w:rsidRDefault="008C2DC8" w:rsidP="00FC701C">
            <w:pPr>
              <w:spacing w:after="0"/>
              <w:ind w:left="135"/>
              <w:rPr>
                <w:lang w:val="ru-RU"/>
              </w:rPr>
            </w:pPr>
            <w:r w:rsidRPr="008C2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2DC8" w:rsidTr="00FC70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DC8" w:rsidRDefault="008C2DC8" w:rsidP="00FC701C"/>
        </w:tc>
      </w:tr>
      <w:tr w:rsidR="008C2DC8" w:rsidTr="00FC701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жизни</w:t>
            </w:r>
            <w:proofErr w:type="spellEnd"/>
          </w:p>
        </w:tc>
      </w:tr>
      <w:tr w:rsidR="008C2DC8" w:rsidRPr="0082370F" w:rsidTr="00FC70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2DC8" w:rsidRPr="008C2DC8" w:rsidRDefault="008C2DC8" w:rsidP="00FC701C">
            <w:pPr>
              <w:spacing w:after="0"/>
              <w:ind w:left="135"/>
              <w:rPr>
                <w:lang w:val="ru-RU"/>
              </w:rPr>
            </w:pPr>
            <w:r w:rsidRPr="008C2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2DC8" w:rsidRPr="0082370F" w:rsidTr="00FC70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2DC8" w:rsidRPr="008C2DC8" w:rsidRDefault="008C2DC8" w:rsidP="00FC701C">
            <w:pPr>
              <w:spacing w:after="0"/>
              <w:ind w:left="135"/>
              <w:rPr>
                <w:lang w:val="ru-RU"/>
              </w:rPr>
            </w:pPr>
            <w:r w:rsidRPr="008C2DC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 w:rsidRPr="008C2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2DC8" w:rsidRPr="008C2DC8" w:rsidRDefault="008C2DC8" w:rsidP="00FC701C">
            <w:pPr>
              <w:spacing w:after="0"/>
              <w:ind w:left="135"/>
              <w:rPr>
                <w:lang w:val="ru-RU"/>
              </w:rPr>
            </w:pPr>
            <w:r w:rsidRPr="008C2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C2D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C2DC8" w:rsidTr="00FC70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2DC8" w:rsidRDefault="008C2DC8" w:rsidP="00FC701C"/>
        </w:tc>
      </w:tr>
      <w:tr w:rsidR="008C2DC8" w:rsidTr="00FC70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</w:pPr>
          </w:p>
        </w:tc>
      </w:tr>
      <w:tr w:rsidR="008C2DC8" w:rsidTr="00FC701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2DC8" w:rsidRPr="008C2DC8" w:rsidRDefault="008C2DC8" w:rsidP="00FC701C">
            <w:pPr>
              <w:spacing w:after="0"/>
              <w:ind w:left="135"/>
              <w:rPr>
                <w:lang w:val="ru-RU"/>
              </w:rPr>
            </w:pPr>
            <w:r w:rsidRPr="008C2D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 w:rsidRPr="008C2D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C2DC8" w:rsidRDefault="008C2DC8" w:rsidP="00FC701C"/>
        </w:tc>
      </w:tr>
    </w:tbl>
    <w:p w:rsidR="008C2DC8" w:rsidRDefault="008C2DC8">
      <w:pPr>
        <w:sectPr w:rsidR="008C2D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07F5" w:rsidRDefault="00CA692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8" w:name="block-191932"/>
      <w:bookmarkEnd w:id="7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C707F5" w:rsidRDefault="00C707F5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1"/>
        <w:gridCol w:w="4135"/>
        <w:gridCol w:w="1053"/>
        <w:gridCol w:w="1841"/>
        <w:gridCol w:w="1910"/>
        <w:gridCol w:w="1423"/>
        <w:gridCol w:w="2837"/>
      </w:tblGrid>
      <w:tr w:rsidR="00C707F5" w:rsidTr="001B077C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7F5" w:rsidRDefault="00CA692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07F5" w:rsidRDefault="00C707F5">
            <w:pPr>
              <w:spacing w:after="0"/>
              <w:ind w:left="135"/>
            </w:pPr>
          </w:p>
        </w:tc>
        <w:tc>
          <w:tcPr>
            <w:tcW w:w="41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7F5" w:rsidRDefault="00CA6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07F5" w:rsidRDefault="00C707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07F5" w:rsidRDefault="00CA692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7F5" w:rsidRDefault="00CA6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07F5" w:rsidRDefault="00C707F5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07F5" w:rsidRDefault="00CA6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07F5" w:rsidRDefault="00C707F5">
            <w:pPr>
              <w:spacing w:after="0"/>
              <w:ind w:left="135"/>
            </w:pPr>
          </w:p>
        </w:tc>
      </w:tr>
      <w:tr w:rsidR="00C707F5" w:rsidTr="001B07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7F5" w:rsidRDefault="00C707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7F5" w:rsidRDefault="00C707F5"/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C707F5" w:rsidRDefault="00CA6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07F5" w:rsidRDefault="00C707F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707F5" w:rsidRDefault="00CA6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07F5" w:rsidRDefault="00C707F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707F5" w:rsidRDefault="00CA692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707F5" w:rsidRDefault="00C707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7F5" w:rsidRDefault="00C707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07F5" w:rsidRDefault="00C707F5"/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России. Кремлевские города: Ростов </w:t>
            </w: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Великий, Переславль-Залесский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077C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воспитания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трудолюбия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</w:p>
        </w:tc>
      </w:tr>
      <w:tr w:rsidR="001B077C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</w:p>
        </w:tc>
      </w:tr>
      <w:tr w:rsidR="001B077C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 Европы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27.10.2023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077C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водоемы,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Почва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  <w:proofErr w:type="spellEnd"/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077C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</w:p>
        </w:tc>
      </w:tr>
      <w:tr w:rsidR="001B077C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B077C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</w:p>
        </w:tc>
      </w:tr>
      <w:tr w:rsidR="001B077C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B077C" w:rsidRPr="0082370F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568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B077C" w:rsidTr="001B077C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</w:pPr>
          </w:p>
        </w:tc>
      </w:tr>
      <w:tr w:rsidR="001B077C" w:rsidTr="001B07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077C" w:rsidRPr="006A5683" w:rsidRDefault="001B077C" w:rsidP="001B077C">
            <w:pPr>
              <w:spacing w:after="0"/>
              <w:ind w:left="135"/>
              <w:rPr>
                <w:lang w:val="ru-RU"/>
              </w:rPr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 w:rsidRPr="006A568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B077C" w:rsidRPr="001B077C" w:rsidRDefault="001B077C" w:rsidP="001B07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B077C" w:rsidRDefault="001B077C" w:rsidP="001B07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B077C" w:rsidRDefault="001B077C" w:rsidP="001B077C"/>
        </w:tc>
      </w:tr>
    </w:tbl>
    <w:p w:rsidR="00C707F5" w:rsidRDefault="00C707F5">
      <w:pPr>
        <w:sectPr w:rsidR="00C707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B077C" w:rsidRPr="0039387B" w:rsidRDefault="001B077C" w:rsidP="001B077C">
      <w:pPr>
        <w:spacing w:after="0"/>
        <w:ind w:left="120"/>
        <w:rPr>
          <w:lang w:val="ru-RU"/>
        </w:rPr>
      </w:pPr>
      <w:bookmarkStart w:id="9" w:name="block-191933"/>
      <w:bookmarkEnd w:id="8"/>
      <w:r w:rsidRPr="0039387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B077C" w:rsidRPr="0039387B" w:rsidRDefault="001B077C" w:rsidP="001B077C">
      <w:pPr>
        <w:spacing w:after="0" w:line="480" w:lineRule="auto"/>
        <w:ind w:left="120"/>
        <w:rPr>
          <w:lang w:val="ru-RU"/>
        </w:rPr>
      </w:pPr>
      <w:r w:rsidRPr="0039387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B077C" w:rsidRPr="0039387B" w:rsidRDefault="001B077C" w:rsidP="001B077C">
      <w:pPr>
        <w:spacing w:after="0" w:line="480" w:lineRule="auto"/>
        <w:ind w:left="120"/>
        <w:rPr>
          <w:lang w:val="ru-RU"/>
        </w:rPr>
      </w:pPr>
      <w:bookmarkStart w:id="10" w:name="7242d94d-e1f1-4df7-9b61-f04a247942f3"/>
      <w:r w:rsidRPr="0039387B"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Плешаков А.А., Акционерное общество «Издательство «Просвещение»</w:t>
      </w:r>
      <w:bookmarkEnd w:id="10"/>
    </w:p>
    <w:p w:rsidR="001B077C" w:rsidRPr="0039387B" w:rsidRDefault="001B077C" w:rsidP="001B077C">
      <w:pPr>
        <w:spacing w:after="0" w:line="480" w:lineRule="auto"/>
        <w:ind w:left="120"/>
        <w:rPr>
          <w:lang w:val="ru-RU"/>
        </w:rPr>
      </w:pPr>
    </w:p>
    <w:p w:rsidR="001B077C" w:rsidRPr="0039387B" w:rsidRDefault="001B077C" w:rsidP="001B077C">
      <w:pPr>
        <w:spacing w:after="0"/>
        <w:ind w:left="120"/>
        <w:rPr>
          <w:lang w:val="ru-RU"/>
        </w:rPr>
      </w:pPr>
    </w:p>
    <w:p w:rsidR="001B077C" w:rsidRPr="0039387B" w:rsidRDefault="001B077C" w:rsidP="001B077C">
      <w:pPr>
        <w:spacing w:after="0" w:line="480" w:lineRule="auto"/>
        <w:ind w:left="120"/>
        <w:rPr>
          <w:lang w:val="ru-RU"/>
        </w:rPr>
      </w:pPr>
      <w:r w:rsidRPr="0039387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B077C" w:rsidRPr="0039387B" w:rsidRDefault="001B077C" w:rsidP="001B077C">
      <w:pPr>
        <w:spacing w:after="0" w:line="480" w:lineRule="auto"/>
        <w:ind w:left="120"/>
        <w:rPr>
          <w:lang w:val="ru-RU"/>
        </w:rPr>
      </w:pPr>
      <w:bookmarkStart w:id="11" w:name="95f05c12-f0c4-4d54-885b-c56ae9683aa1"/>
      <w:r w:rsidRPr="0039387B">
        <w:rPr>
          <w:rFonts w:ascii="Times New Roman" w:hAnsi="Times New Roman"/>
          <w:color w:val="000000"/>
          <w:sz w:val="28"/>
          <w:lang w:val="ru-RU"/>
        </w:rPr>
        <w:t xml:space="preserve">Окружающий мир. Методические рекомендации. 3 </w:t>
      </w:r>
      <w:proofErr w:type="gramStart"/>
      <w:r w:rsidRPr="0039387B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39387B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39387B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39387B">
        <w:rPr>
          <w:rFonts w:ascii="Times New Roman" w:hAnsi="Times New Roman"/>
          <w:color w:val="000000"/>
          <w:sz w:val="28"/>
          <w:lang w:val="ru-RU"/>
        </w:rPr>
        <w:t xml:space="preserve">. учреждений / А. А. Плешаков, Н. М. </w:t>
      </w:r>
      <w:proofErr w:type="spellStart"/>
      <w:r w:rsidRPr="0039387B">
        <w:rPr>
          <w:rFonts w:ascii="Times New Roman" w:hAnsi="Times New Roman"/>
          <w:color w:val="000000"/>
          <w:sz w:val="28"/>
          <w:lang w:val="ru-RU"/>
        </w:rPr>
        <w:t>Белянкова</w:t>
      </w:r>
      <w:proofErr w:type="spellEnd"/>
      <w:r w:rsidRPr="0039387B">
        <w:rPr>
          <w:rFonts w:ascii="Times New Roman" w:hAnsi="Times New Roman"/>
          <w:color w:val="000000"/>
          <w:sz w:val="28"/>
          <w:lang w:val="ru-RU"/>
        </w:rPr>
        <w:t xml:space="preserve">, А. Е. Соловьева. — М.: Просвещение, 2012. </w:t>
      </w:r>
      <w:bookmarkEnd w:id="11"/>
    </w:p>
    <w:p w:rsidR="001B077C" w:rsidRPr="0039387B" w:rsidRDefault="001B077C" w:rsidP="001B077C">
      <w:pPr>
        <w:spacing w:after="0"/>
        <w:ind w:left="120"/>
        <w:rPr>
          <w:lang w:val="ru-RU"/>
        </w:rPr>
      </w:pPr>
    </w:p>
    <w:p w:rsidR="001B077C" w:rsidRPr="0039387B" w:rsidRDefault="001B077C" w:rsidP="001B077C">
      <w:pPr>
        <w:spacing w:after="0" w:line="480" w:lineRule="auto"/>
        <w:ind w:left="120"/>
        <w:rPr>
          <w:lang w:val="ru-RU"/>
        </w:rPr>
      </w:pPr>
      <w:r w:rsidRPr="0039387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B077C" w:rsidRPr="0039387B" w:rsidRDefault="001B077C" w:rsidP="001B077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3938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9387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938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938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9387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9387B">
        <w:rPr>
          <w:sz w:val="28"/>
          <w:lang w:val="ru-RU"/>
        </w:rPr>
        <w:br/>
      </w:r>
      <w:r w:rsidRPr="003938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938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9387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</w:t>
      </w:r>
      <w:r w:rsidRPr="0039387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3938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9387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9387B">
        <w:rPr>
          <w:sz w:val="28"/>
          <w:lang w:val="ru-RU"/>
        </w:rPr>
        <w:br/>
      </w:r>
      <w:r w:rsidRPr="003938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9387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938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39387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9387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9387B">
        <w:rPr>
          <w:sz w:val="28"/>
          <w:lang w:val="ru-RU"/>
        </w:rPr>
        <w:br/>
      </w:r>
      <w:r w:rsidRPr="0039387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9387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39387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39387B">
        <w:rPr>
          <w:sz w:val="28"/>
          <w:lang w:val="ru-RU"/>
        </w:rPr>
        <w:br/>
      </w:r>
      <w:bookmarkStart w:id="12" w:name="e2202d81-27be-4f22-aeb6-9d447e67c650"/>
      <w:bookmarkEnd w:id="12"/>
    </w:p>
    <w:p w:rsidR="001B077C" w:rsidRPr="0039387B" w:rsidRDefault="001B077C" w:rsidP="001B077C">
      <w:pPr>
        <w:rPr>
          <w:lang w:val="ru-RU"/>
        </w:rPr>
        <w:sectPr w:rsidR="001B077C" w:rsidRPr="0039387B">
          <w:pgSz w:w="11906" w:h="16383"/>
          <w:pgMar w:top="1134" w:right="850" w:bottom="1134" w:left="1701" w:header="720" w:footer="720" w:gutter="0"/>
          <w:cols w:space="720"/>
        </w:sectPr>
      </w:pPr>
    </w:p>
    <w:p w:rsidR="001B077C" w:rsidRPr="0039387B" w:rsidRDefault="001B077C" w:rsidP="001B077C">
      <w:pPr>
        <w:rPr>
          <w:lang w:val="ru-RU"/>
        </w:rPr>
      </w:pPr>
    </w:p>
    <w:p w:rsidR="00C707F5" w:rsidRDefault="00CA692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707F5" w:rsidRDefault="00C707F5">
      <w:pPr>
        <w:sectPr w:rsidR="00C707F5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CA692D" w:rsidRDefault="00CA692D"/>
    <w:sectPr w:rsidR="00CA692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B040C"/>
    <w:multiLevelType w:val="multilevel"/>
    <w:tmpl w:val="BFEEA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CD43C7"/>
    <w:multiLevelType w:val="multilevel"/>
    <w:tmpl w:val="BB7C39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11E65"/>
    <w:multiLevelType w:val="multilevel"/>
    <w:tmpl w:val="6590D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2D6EE1"/>
    <w:multiLevelType w:val="multilevel"/>
    <w:tmpl w:val="1BEA1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4433258"/>
    <w:multiLevelType w:val="multilevel"/>
    <w:tmpl w:val="545CB8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354276"/>
    <w:multiLevelType w:val="multilevel"/>
    <w:tmpl w:val="CCD20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DA7076"/>
    <w:multiLevelType w:val="multilevel"/>
    <w:tmpl w:val="6212E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F5C6F76"/>
    <w:multiLevelType w:val="multilevel"/>
    <w:tmpl w:val="BF1057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D87F4F"/>
    <w:multiLevelType w:val="multilevel"/>
    <w:tmpl w:val="A87AF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CF4875"/>
    <w:multiLevelType w:val="multilevel"/>
    <w:tmpl w:val="E84C74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EC1831"/>
    <w:multiLevelType w:val="multilevel"/>
    <w:tmpl w:val="850493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DA1695"/>
    <w:multiLevelType w:val="multilevel"/>
    <w:tmpl w:val="EE860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934E33"/>
    <w:multiLevelType w:val="multilevel"/>
    <w:tmpl w:val="9642EC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34F4E3E"/>
    <w:multiLevelType w:val="multilevel"/>
    <w:tmpl w:val="DA30E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43E05BD"/>
    <w:multiLevelType w:val="multilevel"/>
    <w:tmpl w:val="C3146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4A172AB"/>
    <w:multiLevelType w:val="multilevel"/>
    <w:tmpl w:val="B9326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6D43AE0"/>
    <w:multiLevelType w:val="multilevel"/>
    <w:tmpl w:val="C9045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8267F15"/>
    <w:multiLevelType w:val="multilevel"/>
    <w:tmpl w:val="533CA4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E7160DD"/>
    <w:multiLevelType w:val="multilevel"/>
    <w:tmpl w:val="B43AC0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B50B84"/>
    <w:multiLevelType w:val="multilevel"/>
    <w:tmpl w:val="0346D0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35E5BA8"/>
    <w:multiLevelType w:val="multilevel"/>
    <w:tmpl w:val="2708B36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3EA577E"/>
    <w:multiLevelType w:val="multilevel"/>
    <w:tmpl w:val="A0509D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7CC533A"/>
    <w:multiLevelType w:val="multilevel"/>
    <w:tmpl w:val="49A00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89D2253"/>
    <w:multiLevelType w:val="multilevel"/>
    <w:tmpl w:val="EEACF48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AEC1D6C"/>
    <w:multiLevelType w:val="multilevel"/>
    <w:tmpl w:val="D08AE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BAF5E11"/>
    <w:multiLevelType w:val="multilevel"/>
    <w:tmpl w:val="087610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BC2489F"/>
    <w:multiLevelType w:val="multilevel"/>
    <w:tmpl w:val="6E6ED7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E80252"/>
    <w:multiLevelType w:val="multilevel"/>
    <w:tmpl w:val="720A7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DA31B73"/>
    <w:multiLevelType w:val="multilevel"/>
    <w:tmpl w:val="99468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5A4317E"/>
    <w:multiLevelType w:val="multilevel"/>
    <w:tmpl w:val="B8C4CD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E787C80"/>
    <w:multiLevelType w:val="multilevel"/>
    <w:tmpl w:val="2CF63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2663D71"/>
    <w:multiLevelType w:val="multilevel"/>
    <w:tmpl w:val="9BCA3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F92D8F"/>
    <w:multiLevelType w:val="multilevel"/>
    <w:tmpl w:val="F2B4A4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5D152BD"/>
    <w:multiLevelType w:val="multilevel"/>
    <w:tmpl w:val="E59E9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A1A3791"/>
    <w:multiLevelType w:val="multilevel"/>
    <w:tmpl w:val="ED1CD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B6E306F"/>
    <w:multiLevelType w:val="multilevel"/>
    <w:tmpl w:val="C01C7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2D2461B"/>
    <w:multiLevelType w:val="multilevel"/>
    <w:tmpl w:val="7CB25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2F74727"/>
    <w:multiLevelType w:val="multilevel"/>
    <w:tmpl w:val="D0420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41A51F9"/>
    <w:multiLevelType w:val="multilevel"/>
    <w:tmpl w:val="E916B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61137B2"/>
    <w:multiLevelType w:val="multilevel"/>
    <w:tmpl w:val="C1DC8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66E331E"/>
    <w:multiLevelType w:val="multilevel"/>
    <w:tmpl w:val="8B1E8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28454B"/>
    <w:multiLevelType w:val="multilevel"/>
    <w:tmpl w:val="156C1E4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2511B3"/>
    <w:multiLevelType w:val="multilevel"/>
    <w:tmpl w:val="5A4A3A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1"/>
  </w:num>
  <w:num w:numId="2">
    <w:abstractNumId w:val="5"/>
  </w:num>
  <w:num w:numId="3">
    <w:abstractNumId w:val="4"/>
  </w:num>
  <w:num w:numId="4">
    <w:abstractNumId w:val="40"/>
  </w:num>
  <w:num w:numId="5">
    <w:abstractNumId w:val="7"/>
  </w:num>
  <w:num w:numId="6">
    <w:abstractNumId w:val="31"/>
  </w:num>
  <w:num w:numId="7">
    <w:abstractNumId w:val="13"/>
  </w:num>
  <w:num w:numId="8">
    <w:abstractNumId w:val="19"/>
  </w:num>
  <w:num w:numId="9">
    <w:abstractNumId w:val="0"/>
  </w:num>
  <w:num w:numId="10">
    <w:abstractNumId w:val="12"/>
  </w:num>
  <w:num w:numId="11">
    <w:abstractNumId w:val="25"/>
  </w:num>
  <w:num w:numId="12">
    <w:abstractNumId w:val="17"/>
  </w:num>
  <w:num w:numId="13">
    <w:abstractNumId w:val="30"/>
  </w:num>
  <w:num w:numId="14">
    <w:abstractNumId w:val="16"/>
  </w:num>
  <w:num w:numId="15">
    <w:abstractNumId w:val="18"/>
  </w:num>
  <w:num w:numId="16">
    <w:abstractNumId w:val="21"/>
  </w:num>
  <w:num w:numId="17">
    <w:abstractNumId w:val="33"/>
  </w:num>
  <w:num w:numId="18">
    <w:abstractNumId w:val="24"/>
  </w:num>
  <w:num w:numId="19">
    <w:abstractNumId w:val="10"/>
  </w:num>
  <w:num w:numId="20">
    <w:abstractNumId w:val="38"/>
  </w:num>
  <w:num w:numId="21">
    <w:abstractNumId w:val="29"/>
  </w:num>
  <w:num w:numId="22">
    <w:abstractNumId w:val="34"/>
  </w:num>
  <w:num w:numId="23">
    <w:abstractNumId w:val="2"/>
  </w:num>
  <w:num w:numId="24">
    <w:abstractNumId w:val="9"/>
  </w:num>
  <w:num w:numId="25">
    <w:abstractNumId w:val="39"/>
  </w:num>
  <w:num w:numId="26">
    <w:abstractNumId w:val="27"/>
  </w:num>
  <w:num w:numId="27">
    <w:abstractNumId w:val="36"/>
  </w:num>
  <w:num w:numId="28">
    <w:abstractNumId w:val="20"/>
  </w:num>
  <w:num w:numId="29">
    <w:abstractNumId w:val="14"/>
  </w:num>
  <w:num w:numId="30">
    <w:abstractNumId w:val="23"/>
  </w:num>
  <w:num w:numId="31">
    <w:abstractNumId w:val="26"/>
  </w:num>
  <w:num w:numId="32">
    <w:abstractNumId w:val="8"/>
  </w:num>
  <w:num w:numId="33">
    <w:abstractNumId w:val="42"/>
  </w:num>
  <w:num w:numId="34">
    <w:abstractNumId w:val="32"/>
  </w:num>
  <w:num w:numId="35">
    <w:abstractNumId w:val="3"/>
  </w:num>
  <w:num w:numId="36">
    <w:abstractNumId w:val="37"/>
  </w:num>
  <w:num w:numId="37">
    <w:abstractNumId w:val="15"/>
  </w:num>
  <w:num w:numId="38">
    <w:abstractNumId w:val="35"/>
  </w:num>
  <w:num w:numId="39">
    <w:abstractNumId w:val="1"/>
  </w:num>
  <w:num w:numId="40">
    <w:abstractNumId w:val="22"/>
  </w:num>
  <w:num w:numId="41">
    <w:abstractNumId w:val="28"/>
  </w:num>
  <w:num w:numId="42">
    <w:abstractNumId w:val="6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707F5"/>
    <w:rsid w:val="001B077C"/>
    <w:rsid w:val="00463CDF"/>
    <w:rsid w:val="006A5683"/>
    <w:rsid w:val="0082370F"/>
    <w:rsid w:val="008C2DC8"/>
    <w:rsid w:val="00C707F5"/>
    <w:rsid w:val="00CA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14C18A-8452-4450-9023-1C66BC1C9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463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8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f84123aa" TargetMode="External"/><Relationship Id="rId26" Type="http://schemas.openxmlformats.org/officeDocument/2006/relationships/hyperlink" Target="https://m.edsoo.ru/f8413c3c" TargetMode="External"/><Relationship Id="rId39" Type="http://schemas.openxmlformats.org/officeDocument/2006/relationships/hyperlink" Target="https://m.edsoo.ru/f840cce8" TargetMode="External"/><Relationship Id="rId21" Type="http://schemas.openxmlformats.org/officeDocument/2006/relationships/hyperlink" Target="https://m.edsoo.ru/f841427c" TargetMode="External"/><Relationship Id="rId34" Type="http://schemas.openxmlformats.org/officeDocument/2006/relationships/hyperlink" Target="https://m.edsoo.ru/f84112c0" TargetMode="External"/><Relationship Id="rId42" Type="http://schemas.openxmlformats.org/officeDocument/2006/relationships/hyperlink" Target="https://m.edsoo.ru/f840d03a" TargetMode="External"/><Relationship Id="rId47" Type="http://schemas.openxmlformats.org/officeDocument/2006/relationships/hyperlink" Target="https://m.edsoo.ru/f840dd78" TargetMode="External"/><Relationship Id="rId50" Type="http://schemas.openxmlformats.org/officeDocument/2006/relationships/hyperlink" Target="https://m.edsoo.ru/f840df26" TargetMode="External"/><Relationship Id="rId55" Type="http://schemas.openxmlformats.org/officeDocument/2006/relationships/hyperlink" Target="https://m.edsoo.ru/f840e6a6" TargetMode="External"/><Relationship Id="rId63" Type="http://schemas.openxmlformats.org/officeDocument/2006/relationships/hyperlink" Target="https://m.edsoo.ru/f840f0b0" TargetMode="External"/><Relationship Id="rId68" Type="http://schemas.openxmlformats.org/officeDocument/2006/relationships/hyperlink" Target="https://m.edsoo.ru/f84104ba" TargetMode="External"/><Relationship Id="rId76" Type="http://schemas.openxmlformats.org/officeDocument/2006/relationships/hyperlink" Target="https://m.edsoo.ru/f8410c3a" TargetMode="External"/><Relationship Id="rId84" Type="http://schemas.openxmlformats.org/officeDocument/2006/relationships/theme" Target="theme/theme1.xm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0aa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330e" TargetMode="External"/><Relationship Id="rId29" Type="http://schemas.openxmlformats.org/officeDocument/2006/relationships/hyperlink" Target="https://m.edsoo.ru/f841314c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13e30" TargetMode="External"/><Relationship Id="rId32" Type="http://schemas.openxmlformats.org/officeDocument/2006/relationships/hyperlink" Target="https://m.edsoo.ru/f84149d4" TargetMode="External"/><Relationship Id="rId37" Type="http://schemas.openxmlformats.org/officeDocument/2006/relationships/hyperlink" Target="https://m.edsoo.ru/f840c9c8" TargetMode="External"/><Relationship Id="rId40" Type="http://schemas.openxmlformats.org/officeDocument/2006/relationships/hyperlink" Target="https://m.edsoo.ru/f840cb62" TargetMode="External"/><Relationship Id="rId45" Type="http://schemas.openxmlformats.org/officeDocument/2006/relationships/hyperlink" Target="https://m.edsoo.ru/f8412706" TargetMode="External"/><Relationship Id="rId53" Type="http://schemas.openxmlformats.org/officeDocument/2006/relationships/hyperlink" Target="https://m.edsoo.ru/f840e282" TargetMode="External"/><Relationship Id="rId58" Type="http://schemas.openxmlformats.org/officeDocument/2006/relationships/hyperlink" Target="https://m.edsoo.ru/f840e85e" TargetMode="External"/><Relationship Id="rId66" Type="http://schemas.openxmlformats.org/officeDocument/2006/relationships/hyperlink" Target="https://m.edsoo.ru/f840ff74" TargetMode="External"/><Relationship Id="rId74" Type="http://schemas.openxmlformats.org/officeDocument/2006/relationships/hyperlink" Target="https://m.edsoo.ru/f841146e" TargetMode="External"/><Relationship Id="rId79" Type="http://schemas.openxmlformats.org/officeDocument/2006/relationships/hyperlink" Target="https://m.edsoo.ru/f8410910" TargetMode="External"/><Relationship Id="rId5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f840ed90" TargetMode="External"/><Relationship Id="rId82" Type="http://schemas.openxmlformats.org/officeDocument/2006/relationships/hyperlink" Target="https://m.edsoo.ru/f8411f9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f8412d5a" TargetMode="External"/><Relationship Id="rId31" Type="http://schemas.openxmlformats.org/officeDocument/2006/relationships/hyperlink" Target="https://m.edsoo.ru/f8414650" TargetMode="External"/><Relationship Id="rId44" Type="http://schemas.openxmlformats.org/officeDocument/2006/relationships/hyperlink" Target="https://m.edsoo.ru/f840d846" TargetMode="External"/><Relationship Id="rId52" Type="http://schemas.openxmlformats.org/officeDocument/2006/relationships/hyperlink" Target="https://m.edsoo.ru/f840e0de" TargetMode="External"/><Relationship Id="rId60" Type="http://schemas.openxmlformats.org/officeDocument/2006/relationships/hyperlink" Target="https://m.edsoo.ru/f840ebe2" TargetMode="External"/><Relationship Id="rId65" Type="http://schemas.openxmlformats.org/officeDocument/2006/relationships/hyperlink" Target="https://m.edsoo.ru/f841030c" TargetMode="External"/><Relationship Id="rId73" Type="http://schemas.openxmlformats.org/officeDocument/2006/relationships/hyperlink" Target="https://m.edsoo.ru/f8411108" TargetMode="External"/><Relationship Id="rId78" Type="http://schemas.openxmlformats.org/officeDocument/2006/relationships/hyperlink" Target="https://m.edsoo.ru/f8411a5e" TargetMode="External"/><Relationship Id="rId81" Type="http://schemas.openxmlformats.org/officeDocument/2006/relationships/hyperlink" Target="https://m.edsoo.ru/f8411dd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134bc" TargetMode="External"/><Relationship Id="rId27" Type="http://schemas.openxmlformats.org/officeDocument/2006/relationships/hyperlink" Target="https://m.edsoo.ru/f841213e" TargetMode="External"/><Relationship Id="rId30" Type="http://schemas.openxmlformats.org/officeDocument/2006/relationships/hyperlink" Target="https://m.edsoo.ru/f841481c" TargetMode="External"/><Relationship Id="rId35" Type="http://schemas.openxmlformats.org/officeDocument/2006/relationships/hyperlink" Target="https://m.edsoo.ru/f840c162" TargetMode="External"/><Relationship Id="rId43" Type="http://schemas.openxmlformats.org/officeDocument/2006/relationships/hyperlink" Target="https://m.edsoo.ru/f840d328" TargetMode="External"/><Relationship Id="rId48" Type="http://schemas.openxmlformats.org/officeDocument/2006/relationships/hyperlink" Target="https://m.edsoo.ru/f840dbde" TargetMode="External"/><Relationship Id="rId56" Type="http://schemas.openxmlformats.org/officeDocument/2006/relationships/hyperlink" Target="https://m.edsoo.ru/f840fde4" TargetMode="External"/><Relationship Id="rId64" Type="http://schemas.openxmlformats.org/officeDocument/2006/relationships/hyperlink" Target="https://m.edsoo.ru/f8412b98" TargetMode="External"/><Relationship Id="rId69" Type="http://schemas.openxmlformats.org/officeDocument/2006/relationships/hyperlink" Target="https://m.edsoo.ru/f8410654" TargetMode="External"/><Relationship Id="rId77" Type="http://schemas.openxmlformats.org/officeDocument/2006/relationships/hyperlink" Target="https://m.edsoo.ru/f84118a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f240" TargetMode="External"/><Relationship Id="rId72" Type="http://schemas.openxmlformats.org/officeDocument/2006/relationships/hyperlink" Target="https://m.edsoo.ru/f8410dd4" TargetMode="External"/><Relationship Id="rId80" Type="http://schemas.openxmlformats.org/officeDocument/2006/relationships/hyperlink" Target="https://m.edsoo.ru/f8411c0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1254e" TargetMode="External"/><Relationship Id="rId25" Type="http://schemas.openxmlformats.org/officeDocument/2006/relationships/hyperlink" Target="https://m.edsoo.ru/f841367e" TargetMode="External"/><Relationship Id="rId33" Type="http://schemas.openxmlformats.org/officeDocument/2006/relationships/hyperlink" Target="https://m.edsoo.ru/f8414b6e" TargetMode="External"/><Relationship Id="rId38" Type="http://schemas.openxmlformats.org/officeDocument/2006/relationships/hyperlink" Target="https://m.edsoo.ru/f840c7ca" TargetMode="External"/><Relationship Id="rId46" Type="http://schemas.openxmlformats.org/officeDocument/2006/relationships/hyperlink" Target="https://m.edsoo.ru/f8412896" TargetMode="External"/><Relationship Id="rId59" Type="http://schemas.openxmlformats.org/officeDocument/2006/relationships/hyperlink" Target="https://m.edsoo.ru/f840ea16" TargetMode="External"/><Relationship Id="rId67" Type="http://schemas.openxmlformats.org/officeDocument/2006/relationships/hyperlink" Target="https://m.edsoo.ru/f8410122" TargetMode="External"/><Relationship Id="rId20" Type="http://schemas.openxmlformats.org/officeDocument/2006/relationships/hyperlink" Target="https://m.edsoo.ru/f84140ba" TargetMode="External"/><Relationship Id="rId41" Type="http://schemas.openxmlformats.org/officeDocument/2006/relationships/hyperlink" Target="https://m.edsoo.ru/f840ce78" TargetMode="External"/><Relationship Id="rId54" Type="http://schemas.openxmlformats.org/officeDocument/2006/relationships/hyperlink" Target="https://m.edsoo.ru/f840e41c" TargetMode="External"/><Relationship Id="rId62" Type="http://schemas.openxmlformats.org/officeDocument/2006/relationships/hyperlink" Target="https://m.edsoo.ru/f840ef2a" TargetMode="External"/><Relationship Id="rId70" Type="http://schemas.openxmlformats.org/officeDocument/2006/relationships/hyperlink" Target="https://m.edsoo.ru/f84116c6" TargetMode="External"/><Relationship Id="rId75" Type="http://schemas.openxmlformats.org/officeDocument/2006/relationships/hyperlink" Target="https://m.edsoo.ru/f8410f78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1380e" TargetMode="External"/><Relationship Id="rId28" Type="http://schemas.openxmlformats.org/officeDocument/2006/relationships/hyperlink" Target="https://m.edsoo.ru/f8412ef4" TargetMode="External"/><Relationship Id="rId36" Type="http://schemas.openxmlformats.org/officeDocument/2006/relationships/hyperlink" Target="https://m.edsoo.ru/f840c392" TargetMode="External"/><Relationship Id="rId49" Type="http://schemas.openxmlformats.org/officeDocument/2006/relationships/hyperlink" Target="https://m.edsoo.ru/f840f9fc" TargetMode="External"/><Relationship Id="rId57" Type="http://schemas.openxmlformats.org/officeDocument/2006/relationships/hyperlink" Target="https://m.edsoo.ru/f8412a1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27</Pages>
  <Words>5923</Words>
  <Characters>33765</Characters>
  <Application>Microsoft Office Word</Application>
  <DocSecurity>0</DocSecurity>
  <Lines>281</Lines>
  <Paragraphs>79</Paragraphs>
  <ScaleCrop>false</ScaleCrop>
  <Company>SPecialiST RePack</Company>
  <LinksUpToDate>false</LinksUpToDate>
  <CharactersWithSpaces>39609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ЛSRock</cp:lastModifiedBy>
  <cp:revision>6</cp:revision>
  <dcterms:created xsi:type="dcterms:W3CDTF">2023-11-08T08:46:00Z</dcterms:created>
  <dcterms:modified xsi:type="dcterms:W3CDTF">2023-11-08T09:42:00Z</dcterms:modified>
</cp:coreProperties>
</file>